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DF" w:rsidRDefault="00B500D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Календарный план воспитательной работы МБОУ </w:t>
      </w:r>
      <w:r w:rsidR="0030015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«СОШ № 97» на 202</w:t>
      </w:r>
      <w:r w:rsidR="0030015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/25 год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ООО и СОО</w:t>
      </w:r>
    </w:p>
    <w:tbl>
      <w:tblPr>
        <w:tblStyle w:val="a5"/>
        <w:tblW w:w="11805" w:type="dxa"/>
        <w:tblInd w:w="-63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3224"/>
        <w:gridCol w:w="797"/>
        <w:gridCol w:w="103"/>
        <w:gridCol w:w="992"/>
        <w:gridCol w:w="105"/>
        <w:gridCol w:w="103"/>
        <w:gridCol w:w="120"/>
        <w:gridCol w:w="105"/>
        <w:gridCol w:w="1142"/>
        <w:gridCol w:w="283"/>
        <w:gridCol w:w="407"/>
        <w:gridCol w:w="103"/>
        <w:gridCol w:w="137"/>
        <w:gridCol w:w="4184"/>
      </w:tblGrid>
      <w:tr w:rsidR="00300152" w:rsidTr="0030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tcW w:w="11805" w:type="dxa"/>
            <w:gridSpan w:val="14"/>
          </w:tcPr>
          <w:p w:rsidR="00300152" w:rsidRDefault="00300152" w:rsidP="003001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  <w:p w:rsidR="00300152" w:rsidRDefault="00300152" w:rsidP="0030015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Месячник «Знания» </w:t>
            </w:r>
          </w:p>
        </w:tc>
      </w:tr>
      <w:tr w:rsidR="00300152" w:rsidTr="003001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tcW w:w="11805" w:type="dxa"/>
            <w:gridSpan w:val="14"/>
          </w:tcPr>
          <w:p w:rsidR="00300152" w:rsidRDefault="00300152" w:rsidP="00300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300152" w:rsidRDefault="00300152" w:rsidP="0030015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300152" w:rsidTr="0030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11805" w:type="dxa"/>
            <w:gridSpan w:val="14"/>
          </w:tcPr>
          <w:p w:rsidR="00300152" w:rsidRDefault="00300152" w:rsidP="00300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 (согласно индивидуальным планам работы классных руководителей)</w:t>
            </w:r>
          </w:p>
        </w:tc>
      </w:tr>
      <w:tr w:rsidR="00300152" w:rsidTr="003001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"/>
        </w:trPr>
        <w:tc>
          <w:tcPr>
            <w:tcW w:w="11805" w:type="dxa"/>
            <w:gridSpan w:val="14"/>
          </w:tcPr>
          <w:p w:rsidR="00300152" w:rsidRDefault="00300152" w:rsidP="003001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300152" w:rsidTr="008E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021" w:type="dxa"/>
            <w:gridSpan w:val="2"/>
          </w:tcPr>
          <w:p w:rsidR="00300152" w:rsidRDefault="00300152" w:rsidP="00300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423" w:type="dxa"/>
            <w:gridSpan w:val="5"/>
          </w:tcPr>
          <w:p w:rsidR="00300152" w:rsidRDefault="00300152" w:rsidP="003001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530" w:type="dxa"/>
            <w:gridSpan w:val="3"/>
          </w:tcPr>
          <w:p w:rsidR="00300152" w:rsidRDefault="00300152" w:rsidP="00300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Время проведения</w:t>
            </w:r>
          </w:p>
        </w:tc>
        <w:tc>
          <w:tcPr>
            <w:tcW w:w="4831" w:type="dxa"/>
            <w:gridSpan w:val="4"/>
          </w:tcPr>
          <w:p w:rsidR="00300152" w:rsidRDefault="00300152" w:rsidP="00300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300152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021" w:type="dxa"/>
            <w:gridSpan w:val="2"/>
          </w:tcPr>
          <w:p w:rsidR="00300152" w:rsidRDefault="00300152" w:rsidP="003001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Праздник «День знаний»</w:t>
            </w:r>
          </w:p>
        </w:tc>
        <w:tc>
          <w:tcPr>
            <w:tcW w:w="1423" w:type="dxa"/>
            <w:gridSpan w:val="5"/>
          </w:tcPr>
          <w:p w:rsidR="00300152" w:rsidRDefault="00300152" w:rsidP="003001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1530" w:type="dxa"/>
            <w:gridSpan w:val="3"/>
          </w:tcPr>
          <w:p w:rsidR="00300152" w:rsidRDefault="00300152" w:rsidP="003001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4831" w:type="dxa"/>
            <w:gridSpan w:val="4"/>
          </w:tcPr>
          <w:p w:rsidR="00300152" w:rsidRDefault="00300152" w:rsidP="003001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Н.А, 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Башкатов В.В., ст. вожатый</w:t>
            </w:r>
          </w:p>
          <w:p w:rsidR="00300152" w:rsidRDefault="00300152" w:rsidP="009A1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</w:t>
            </w:r>
            <w:r w:rsidR="009A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ст.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Коноваленко Н.А., педагог-организатор</w:t>
            </w:r>
          </w:p>
        </w:tc>
      </w:tr>
      <w:tr w:rsidR="008000B6" w:rsidTr="008E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021" w:type="dxa"/>
            <w:gridSpan w:val="2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Собрание активистов ШОК</w:t>
            </w:r>
          </w:p>
        </w:tc>
        <w:tc>
          <w:tcPr>
            <w:tcW w:w="1423" w:type="dxa"/>
            <w:gridSpan w:val="5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1530" w:type="dxa"/>
            <w:gridSpan w:val="3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4831" w:type="dxa"/>
            <w:gridSpan w:val="4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00B6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021" w:type="dxa"/>
            <w:gridSpan w:val="2"/>
          </w:tcPr>
          <w:p w:rsidR="008000B6" w:rsidRDefault="0060508A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Концерт «Семейные мелодии: музыка единства»</w:t>
            </w:r>
          </w:p>
        </w:tc>
        <w:tc>
          <w:tcPr>
            <w:tcW w:w="1423" w:type="dxa"/>
            <w:gridSpan w:val="5"/>
          </w:tcPr>
          <w:p w:rsidR="008000B6" w:rsidRDefault="0060508A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  <w:r w:rsidR="00800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1530" w:type="dxa"/>
            <w:gridSpan w:val="3"/>
          </w:tcPr>
          <w:p w:rsidR="008000B6" w:rsidRDefault="0060508A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07.09</w:t>
            </w:r>
            <w:r w:rsidR="00800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4831" w:type="dxa"/>
            <w:gridSpan w:val="4"/>
          </w:tcPr>
          <w:p w:rsidR="008000B6" w:rsidRDefault="0060508A" w:rsidP="006050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педагог-организатор</w:t>
            </w:r>
          </w:p>
        </w:tc>
      </w:tr>
      <w:tr w:rsidR="009A143A" w:rsidTr="008E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021" w:type="dxa"/>
            <w:gridSpan w:val="2"/>
          </w:tcPr>
          <w:p w:rsidR="009A143A" w:rsidRDefault="009A143A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Интеллектуальный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квиз</w:t>
            </w:r>
            <w:proofErr w:type="spellEnd"/>
          </w:p>
        </w:tc>
        <w:tc>
          <w:tcPr>
            <w:tcW w:w="1423" w:type="dxa"/>
            <w:gridSpan w:val="5"/>
          </w:tcPr>
          <w:p w:rsidR="009A143A" w:rsidRDefault="009A143A" w:rsidP="008000B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классы</w:t>
            </w:r>
          </w:p>
        </w:tc>
        <w:tc>
          <w:tcPr>
            <w:tcW w:w="1530" w:type="dxa"/>
            <w:gridSpan w:val="3"/>
          </w:tcPr>
          <w:p w:rsidR="009A143A" w:rsidRDefault="009A143A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4831" w:type="dxa"/>
            <w:gridSpan w:val="4"/>
          </w:tcPr>
          <w:p w:rsidR="009A143A" w:rsidRDefault="009A143A" w:rsidP="009A1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  <w:p w:rsidR="009A143A" w:rsidRDefault="009A143A" w:rsidP="009A1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ст. вожатая</w:t>
            </w:r>
          </w:p>
        </w:tc>
      </w:tr>
      <w:tr w:rsidR="008000B6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021" w:type="dxa"/>
            <w:gridSpan w:val="2"/>
          </w:tcPr>
          <w:p w:rsidR="008000B6" w:rsidRDefault="009A143A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«Родные, любимые»</w:t>
            </w:r>
            <w:r w:rsidR="00DF2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посвященная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ню пожилого человека</w:t>
            </w:r>
          </w:p>
        </w:tc>
        <w:tc>
          <w:tcPr>
            <w:tcW w:w="1423" w:type="dxa"/>
            <w:gridSpan w:val="5"/>
          </w:tcPr>
          <w:p w:rsidR="008000B6" w:rsidRDefault="008000B6" w:rsidP="008000B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A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1530" w:type="dxa"/>
            <w:gridSpan w:val="3"/>
          </w:tcPr>
          <w:p w:rsidR="008000B6" w:rsidRDefault="009A143A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16.09.2024-28.09.2024</w:t>
            </w:r>
          </w:p>
        </w:tc>
        <w:tc>
          <w:tcPr>
            <w:tcW w:w="4831" w:type="dxa"/>
            <w:gridSpan w:val="4"/>
          </w:tcPr>
          <w:p w:rsidR="009A143A" w:rsidRDefault="009A143A" w:rsidP="009A1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  <w:p w:rsidR="008000B6" w:rsidRDefault="009A143A" w:rsidP="009A1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ст.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Классные руководители 1-11 классов</w:t>
            </w:r>
          </w:p>
        </w:tc>
      </w:tr>
      <w:tr w:rsidR="00DF2013" w:rsidTr="008E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021" w:type="dxa"/>
            <w:gridSpan w:val="2"/>
          </w:tcPr>
          <w:p w:rsidR="00DF2013" w:rsidRDefault="00DF2013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Конкурс-смотр школьных уголков «Лучший школьный уголок»</w:t>
            </w:r>
          </w:p>
        </w:tc>
        <w:tc>
          <w:tcPr>
            <w:tcW w:w="1423" w:type="dxa"/>
            <w:gridSpan w:val="5"/>
          </w:tcPr>
          <w:p w:rsidR="00DF2013" w:rsidRDefault="00DF2013" w:rsidP="008000B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1530" w:type="dxa"/>
            <w:gridSpan w:val="3"/>
          </w:tcPr>
          <w:p w:rsidR="00DF2013" w:rsidRDefault="00DF2013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16.09.2024</w:t>
            </w:r>
          </w:p>
        </w:tc>
        <w:tc>
          <w:tcPr>
            <w:tcW w:w="4831" w:type="dxa"/>
            <w:gridSpan w:val="4"/>
          </w:tcPr>
          <w:p w:rsidR="00DF2013" w:rsidRDefault="00DF2013" w:rsidP="00DF20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  <w:p w:rsidR="00DF2013" w:rsidRDefault="00DF2013" w:rsidP="00DF20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ст.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Лукьянович Н.А., советник по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Борисевич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Н.А,,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Классные руководители 1-11 классов</w:t>
            </w:r>
          </w:p>
        </w:tc>
      </w:tr>
      <w:tr w:rsidR="008000B6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021" w:type="dxa"/>
            <w:gridSpan w:val="2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рейдов по соблюдению учащимися школьной формы </w:t>
            </w:r>
          </w:p>
        </w:tc>
        <w:tc>
          <w:tcPr>
            <w:tcW w:w="1423" w:type="dxa"/>
            <w:gridSpan w:val="5"/>
          </w:tcPr>
          <w:p w:rsidR="008000B6" w:rsidRDefault="00CF1497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00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1530" w:type="dxa"/>
            <w:gridSpan w:val="3"/>
          </w:tcPr>
          <w:p w:rsidR="008000B6" w:rsidRDefault="00DF2013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4831" w:type="dxa"/>
            <w:gridSpan w:val="4"/>
          </w:tcPr>
          <w:p w:rsidR="008000B6" w:rsidRDefault="00CF1497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F1497" w:rsidRDefault="00CF1497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</w:tc>
      </w:tr>
      <w:tr w:rsidR="008000B6" w:rsidTr="0030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tcW w:w="11805" w:type="dxa"/>
            <w:gridSpan w:val="14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8000B6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021" w:type="dxa"/>
            <w:gridSpan w:val="2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303" w:type="dxa"/>
            <w:gridSpan w:val="4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Классы</w:t>
            </w:r>
          </w:p>
        </w:tc>
        <w:tc>
          <w:tcPr>
            <w:tcW w:w="1650" w:type="dxa"/>
            <w:gridSpan w:val="4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Время</w:t>
            </w:r>
          </w:p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проведения</w:t>
            </w:r>
          </w:p>
        </w:tc>
        <w:tc>
          <w:tcPr>
            <w:tcW w:w="4831" w:type="dxa"/>
            <w:gridSpan w:val="4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Ответственные</w:t>
            </w:r>
          </w:p>
        </w:tc>
      </w:tr>
      <w:tr w:rsidR="008000B6" w:rsidTr="008E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021" w:type="dxa"/>
            <w:gridSpan w:val="2"/>
          </w:tcPr>
          <w:p w:rsidR="008000B6" w:rsidRDefault="009A143A" w:rsidP="00A4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 «Современный мир профессий»</w:t>
            </w:r>
          </w:p>
        </w:tc>
        <w:tc>
          <w:tcPr>
            <w:tcW w:w="1303" w:type="dxa"/>
            <w:gridSpan w:val="4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650" w:type="dxa"/>
            <w:gridSpan w:val="4"/>
          </w:tcPr>
          <w:p w:rsidR="008000B6" w:rsidRDefault="009A143A" w:rsidP="00DF20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07.09.2024</w:t>
            </w:r>
          </w:p>
        </w:tc>
        <w:tc>
          <w:tcPr>
            <w:tcW w:w="4831" w:type="dxa"/>
            <w:gridSpan w:val="4"/>
          </w:tcPr>
          <w:p w:rsidR="008000B6" w:rsidRDefault="008000B6" w:rsidP="009E01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Е.В.,</w:t>
            </w:r>
          </w:p>
          <w:p w:rsidR="008000B6" w:rsidRDefault="00A44CF6" w:rsidP="009E01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профнавигатор</w:t>
            </w:r>
            <w:proofErr w:type="spellEnd"/>
          </w:p>
        </w:tc>
      </w:tr>
      <w:tr w:rsidR="008000B6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021" w:type="dxa"/>
            <w:gridSpan w:val="2"/>
          </w:tcPr>
          <w:p w:rsidR="008000B6" w:rsidRDefault="008000B6" w:rsidP="00A4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тематических бесед с обучающимися «Успех в жизни»</w:t>
            </w:r>
          </w:p>
        </w:tc>
        <w:tc>
          <w:tcPr>
            <w:tcW w:w="1303" w:type="dxa"/>
            <w:gridSpan w:val="4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650" w:type="dxa"/>
            <w:gridSpan w:val="4"/>
          </w:tcPr>
          <w:p w:rsidR="008000B6" w:rsidRDefault="009A143A" w:rsidP="009A1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831" w:type="dxa"/>
            <w:gridSpan w:val="4"/>
          </w:tcPr>
          <w:p w:rsidR="008000B6" w:rsidRDefault="008000B6" w:rsidP="009E01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Е.В.,</w:t>
            </w:r>
          </w:p>
          <w:p w:rsidR="008000B6" w:rsidRDefault="00A44CF6" w:rsidP="009E01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профнавигатор</w:t>
            </w:r>
            <w:proofErr w:type="spellEnd"/>
          </w:p>
        </w:tc>
      </w:tr>
      <w:tr w:rsidR="008000B6" w:rsidTr="0030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11805" w:type="dxa"/>
            <w:gridSpan w:val="14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«Школьный спортив</w:t>
            </w:r>
            <w:r w:rsidR="008E0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клуб Рекорд»</w:t>
            </w:r>
          </w:p>
        </w:tc>
      </w:tr>
      <w:tr w:rsidR="008000B6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021" w:type="dxa"/>
            <w:gridSpan w:val="2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Праздник «День здоровья»</w:t>
            </w:r>
          </w:p>
        </w:tc>
        <w:tc>
          <w:tcPr>
            <w:tcW w:w="1303" w:type="dxa"/>
            <w:gridSpan w:val="4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5-7 классы</w:t>
            </w:r>
          </w:p>
        </w:tc>
        <w:tc>
          <w:tcPr>
            <w:tcW w:w="1650" w:type="dxa"/>
            <w:gridSpan w:val="4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4831" w:type="dxa"/>
            <w:gridSpan w:val="4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Вавилова Е.С., Левкина Д. Г. учителя физической культуры</w:t>
            </w:r>
          </w:p>
        </w:tc>
      </w:tr>
      <w:tr w:rsidR="0060508A" w:rsidTr="00605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021" w:type="dxa"/>
            <w:gridSpan w:val="2"/>
            <w:shd w:val="clear" w:color="auto" w:fill="FFFFFF" w:themeFill="background1"/>
          </w:tcPr>
          <w:p w:rsidR="0060508A" w:rsidRDefault="0060508A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Фестиваль ГТО</w:t>
            </w:r>
          </w:p>
        </w:tc>
        <w:tc>
          <w:tcPr>
            <w:tcW w:w="1303" w:type="dxa"/>
            <w:gridSpan w:val="4"/>
            <w:shd w:val="clear" w:color="auto" w:fill="FFFFFF" w:themeFill="background1"/>
          </w:tcPr>
          <w:p w:rsidR="0060508A" w:rsidRDefault="0060508A" w:rsidP="00800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650" w:type="dxa"/>
            <w:gridSpan w:val="4"/>
            <w:shd w:val="clear" w:color="auto" w:fill="FFFFFF" w:themeFill="background1"/>
          </w:tcPr>
          <w:p w:rsidR="0060508A" w:rsidRDefault="0060508A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4831" w:type="dxa"/>
            <w:gridSpan w:val="4"/>
            <w:shd w:val="clear" w:color="auto" w:fill="FFFFFF" w:themeFill="background1"/>
          </w:tcPr>
          <w:p w:rsidR="0060508A" w:rsidRDefault="0060508A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Вавилова Е.С., Левкина Д. Г. учителя физической культуры</w:t>
            </w:r>
          </w:p>
        </w:tc>
      </w:tr>
      <w:tr w:rsidR="009A143A" w:rsidTr="009A14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021" w:type="dxa"/>
            <w:gridSpan w:val="2"/>
            <w:shd w:val="clear" w:color="auto" w:fill="DBE5F1" w:themeFill="accent1" w:themeFillTint="33"/>
          </w:tcPr>
          <w:p w:rsidR="009A143A" w:rsidRPr="00DF2013" w:rsidRDefault="00DF2013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DF2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здоровья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F2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Семейные традиции в действии!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приуроченный ко Дню пожилого человека</w:t>
            </w:r>
          </w:p>
        </w:tc>
        <w:tc>
          <w:tcPr>
            <w:tcW w:w="1303" w:type="dxa"/>
            <w:gridSpan w:val="4"/>
            <w:shd w:val="clear" w:color="auto" w:fill="DBE5F1" w:themeFill="accent1" w:themeFillTint="33"/>
          </w:tcPr>
          <w:p w:rsidR="009A143A" w:rsidRPr="00DF2013" w:rsidRDefault="00DF2013" w:rsidP="00800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650" w:type="dxa"/>
            <w:gridSpan w:val="4"/>
            <w:shd w:val="clear" w:color="auto" w:fill="DBE5F1" w:themeFill="accent1" w:themeFillTint="33"/>
          </w:tcPr>
          <w:p w:rsidR="00DF2013" w:rsidRDefault="00DF2013" w:rsidP="00DF20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26.09.2024</w:t>
            </w:r>
          </w:p>
        </w:tc>
        <w:tc>
          <w:tcPr>
            <w:tcW w:w="4831" w:type="dxa"/>
            <w:gridSpan w:val="4"/>
            <w:shd w:val="clear" w:color="auto" w:fill="DBE5F1" w:themeFill="accent1" w:themeFillTint="33"/>
          </w:tcPr>
          <w:p w:rsidR="009A143A" w:rsidRDefault="00DF2013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Вавилова Е.С., Левкина Д. Г. учителя физической культуры</w:t>
            </w:r>
          </w:p>
        </w:tc>
      </w:tr>
      <w:tr w:rsidR="008000B6" w:rsidTr="0030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tcW w:w="11805" w:type="dxa"/>
            <w:gridSpan w:val="14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«Взаимодействие с родителями»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0B6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3"/>
        </w:trPr>
        <w:tc>
          <w:tcPr>
            <w:tcW w:w="4021" w:type="dxa"/>
            <w:gridSpan w:val="2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8000B6" w:rsidRDefault="008000B6" w:rsidP="008E008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095" w:type="dxa"/>
            <w:gridSpan w:val="2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Классы  </w:t>
            </w:r>
          </w:p>
        </w:tc>
        <w:tc>
          <w:tcPr>
            <w:tcW w:w="1575" w:type="dxa"/>
            <w:gridSpan w:val="5"/>
          </w:tcPr>
          <w:p w:rsidR="008000B6" w:rsidRDefault="008000B6" w:rsidP="008E008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Время</w:t>
            </w:r>
          </w:p>
          <w:p w:rsidR="008000B6" w:rsidRDefault="008000B6" w:rsidP="008E008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5114" w:type="dxa"/>
            <w:gridSpan w:val="5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8000B6" w:rsidRDefault="008000B6" w:rsidP="008E008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8E008F" w:rsidTr="008E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021" w:type="dxa"/>
            <w:gridSpan w:val="2"/>
          </w:tcPr>
          <w:p w:rsidR="008E008F" w:rsidRDefault="008E008F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Родительские собрания «Организационные </w:t>
            </w:r>
            <w:r w:rsidR="00605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начала учебного года»</w:t>
            </w:r>
          </w:p>
        </w:tc>
        <w:tc>
          <w:tcPr>
            <w:tcW w:w="1095" w:type="dxa"/>
            <w:gridSpan w:val="2"/>
          </w:tcPr>
          <w:p w:rsidR="008E008F" w:rsidRDefault="0060508A" w:rsidP="008E0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1575" w:type="dxa"/>
            <w:gridSpan w:val="5"/>
          </w:tcPr>
          <w:p w:rsidR="008E008F" w:rsidRDefault="0060508A" w:rsidP="00202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06.09.2024</w:t>
            </w:r>
          </w:p>
        </w:tc>
        <w:tc>
          <w:tcPr>
            <w:tcW w:w="5114" w:type="dxa"/>
            <w:gridSpan w:val="5"/>
          </w:tcPr>
          <w:p w:rsidR="008E008F" w:rsidRDefault="0060508A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</w:tc>
      </w:tr>
      <w:tr w:rsidR="008E008F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0"/>
        </w:trPr>
        <w:tc>
          <w:tcPr>
            <w:tcW w:w="4021" w:type="dxa"/>
            <w:gridSpan w:val="2"/>
          </w:tcPr>
          <w:p w:rsidR="008E008F" w:rsidRDefault="008E008F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Групповая консультация для родителей будущих первоклассников</w:t>
            </w:r>
          </w:p>
        </w:tc>
        <w:tc>
          <w:tcPr>
            <w:tcW w:w="1095" w:type="dxa"/>
            <w:gridSpan w:val="2"/>
          </w:tcPr>
          <w:p w:rsidR="008E008F" w:rsidRDefault="008E008F" w:rsidP="008E0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1575" w:type="dxa"/>
            <w:gridSpan w:val="5"/>
          </w:tcPr>
          <w:p w:rsidR="008E008F" w:rsidRDefault="008E008F" w:rsidP="00202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06.09.2024</w:t>
            </w:r>
          </w:p>
        </w:tc>
        <w:tc>
          <w:tcPr>
            <w:tcW w:w="5114" w:type="dxa"/>
            <w:gridSpan w:val="5"/>
          </w:tcPr>
          <w:p w:rsidR="008E008F" w:rsidRDefault="008E008F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Елескина Н.Г., заместитель директора по УВР</w:t>
            </w:r>
          </w:p>
        </w:tc>
      </w:tr>
      <w:tr w:rsidR="008E008F" w:rsidTr="009A1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021" w:type="dxa"/>
            <w:gridSpan w:val="2"/>
            <w:shd w:val="clear" w:color="auto" w:fill="DBE5F1" w:themeFill="accent1" w:themeFillTint="33"/>
          </w:tcPr>
          <w:p w:rsidR="008E008F" w:rsidRDefault="008E008F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Родительское собрания «Порядок приема документов в техникумы и колледжи»</w:t>
            </w:r>
          </w:p>
        </w:tc>
        <w:tc>
          <w:tcPr>
            <w:tcW w:w="1095" w:type="dxa"/>
            <w:gridSpan w:val="2"/>
            <w:shd w:val="clear" w:color="auto" w:fill="DBE5F1" w:themeFill="accent1" w:themeFillTint="33"/>
          </w:tcPr>
          <w:p w:rsidR="008E008F" w:rsidRDefault="008E008F" w:rsidP="008E0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классы</w:t>
            </w:r>
          </w:p>
        </w:tc>
        <w:tc>
          <w:tcPr>
            <w:tcW w:w="1575" w:type="dxa"/>
            <w:gridSpan w:val="5"/>
            <w:shd w:val="clear" w:color="auto" w:fill="DBE5F1" w:themeFill="accent1" w:themeFillTint="33"/>
          </w:tcPr>
          <w:p w:rsidR="008E008F" w:rsidRDefault="008E008F" w:rsidP="00202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06.09.2024</w:t>
            </w:r>
          </w:p>
          <w:p w:rsidR="008E008F" w:rsidRDefault="008E008F" w:rsidP="00202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gridSpan w:val="5"/>
            <w:shd w:val="clear" w:color="auto" w:fill="DBE5F1" w:themeFill="accent1" w:themeFillTint="33"/>
          </w:tcPr>
          <w:p w:rsidR="008E008F" w:rsidRDefault="008E008F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Семенькова Л.В., заместитель директора по УВР</w:t>
            </w:r>
          </w:p>
        </w:tc>
      </w:tr>
      <w:tr w:rsidR="009A143A" w:rsidTr="006050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0"/>
        </w:trPr>
        <w:tc>
          <w:tcPr>
            <w:tcW w:w="4021" w:type="dxa"/>
            <w:gridSpan w:val="2"/>
            <w:shd w:val="clear" w:color="auto" w:fill="FFFFFF" w:themeFill="background1"/>
          </w:tcPr>
          <w:p w:rsidR="009A143A" w:rsidRDefault="009A143A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Родительское собрание «Выбери свой путь»</w:t>
            </w:r>
          </w:p>
        </w:tc>
        <w:tc>
          <w:tcPr>
            <w:tcW w:w="1095" w:type="dxa"/>
            <w:gridSpan w:val="2"/>
            <w:shd w:val="clear" w:color="auto" w:fill="FFFFFF" w:themeFill="background1"/>
          </w:tcPr>
          <w:p w:rsidR="009A143A" w:rsidRDefault="009A143A" w:rsidP="008E0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классы</w:t>
            </w:r>
          </w:p>
        </w:tc>
        <w:tc>
          <w:tcPr>
            <w:tcW w:w="1575" w:type="dxa"/>
            <w:gridSpan w:val="5"/>
            <w:shd w:val="clear" w:color="auto" w:fill="FFFFFF" w:themeFill="background1"/>
          </w:tcPr>
          <w:p w:rsidR="009A143A" w:rsidRDefault="009A143A" w:rsidP="00202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07.09.2024</w:t>
            </w:r>
          </w:p>
        </w:tc>
        <w:tc>
          <w:tcPr>
            <w:tcW w:w="5114" w:type="dxa"/>
            <w:gridSpan w:val="5"/>
            <w:shd w:val="clear" w:color="auto" w:fill="FFFFFF" w:themeFill="background1"/>
          </w:tcPr>
          <w:p w:rsidR="009A143A" w:rsidRDefault="009A143A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</w:p>
        </w:tc>
      </w:tr>
      <w:tr w:rsidR="008E008F" w:rsidTr="00605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021" w:type="dxa"/>
            <w:gridSpan w:val="2"/>
            <w:shd w:val="clear" w:color="auto" w:fill="DBE5F1" w:themeFill="accent1" w:themeFillTint="33"/>
          </w:tcPr>
          <w:p w:rsidR="008E008F" w:rsidRDefault="008E008F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Родительское собрание «Порядок приема документов в ВУЗы»</w:t>
            </w:r>
          </w:p>
        </w:tc>
        <w:tc>
          <w:tcPr>
            <w:tcW w:w="1095" w:type="dxa"/>
            <w:gridSpan w:val="2"/>
            <w:shd w:val="clear" w:color="auto" w:fill="DBE5F1" w:themeFill="accent1" w:themeFillTint="33"/>
          </w:tcPr>
          <w:p w:rsidR="008E008F" w:rsidRDefault="008E008F" w:rsidP="008E0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классы</w:t>
            </w:r>
          </w:p>
        </w:tc>
        <w:tc>
          <w:tcPr>
            <w:tcW w:w="1575" w:type="dxa"/>
            <w:gridSpan w:val="5"/>
            <w:shd w:val="clear" w:color="auto" w:fill="DBE5F1" w:themeFill="accent1" w:themeFillTint="33"/>
          </w:tcPr>
          <w:p w:rsidR="008E008F" w:rsidRDefault="008E008F" w:rsidP="00202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06.09.2024</w:t>
            </w:r>
          </w:p>
        </w:tc>
        <w:tc>
          <w:tcPr>
            <w:tcW w:w="5114" w:type="dxa"/>
            <w:gridSpan w:val="5"/>
            <w:shd w:val="clear" w:color="auto" w:fill="DBE5F1" w:themeFill="accent1" w:themeFillTint="33"/>
          </w:tcPr>
          <w:p w:rsidR="008E008F" w:rsidRDefault="008E008F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Семенькова Л.В., заместитель директора по УВР</w:t>
            </w:r>
          </w:p>
        </w:tc>
      </w:tr>
      <w:tr w:rsidR="008E008F" w:rsidTr="006050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0"/>
        </w:trPr>
        <w:tc>
          <w:tcPr>
            <w:tcW w:w="4021" w:type="dxa"/>
            <w:gridSpan w:val="2"/>
            <w:shd w:val="clear" w:color="auto" w:fill="FFFFFF" w:themeFill="background1"/>
          </w:tcPr>
          <w:p w:rsidR="008E008F" w:rsidRDefault="008E008F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Общешкольная родительская конференция</w:t>
            </w:r>
          </w:p>
        </w:tc>
        <w:tc>
          <w:tcPr>
            <w:tcW w:w="1095" w:type="dxa"/>
            <w:gridSpan w:val="2"/>
            <w:shd w:val="clear" w:color="auto" w:fill="FFFFFF" w:themeFill="background1"/>
          </w:tcPr>
          <w:p w:rsidR="008E008F" w:rsidRDefault="008E008F" w:rsidP="008E0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1575" w:type="dxa"/>
            <w:gridSpan w:val="5"/>
            <w:shd w:val="clear" w:color="auto" w:fill="FFFFFF" w:themeFill="background1"/>
          </w:tcPr>
          <w:p w:rsidR="008E008F" w:rsidRDefault="008E008F" w:rsidP="00202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12.09.2024</w:t>
            </w:r>
          </w:p>
        </w:tc>
        <w:tc>
          <w:tcPr>
            <w:tcW w:w="5114" w:type="dxa"/>
            <w:gridSpan w:val="5"/>
            <w:shd w:val="clear" w:color="auto" w:fill="FFFFFF" w:themeFill="background1"/>
          </w:tcPr>
          <w:p w:rsidR="008E008F" w:rsidRDefault="008E008F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Кордешова Е.А., директор МБОУ «СОШ №97»</w:t>
            </w:r>
          </w:p>
          <w:p w:rsidR="008E008F" w:rsidRDefault="008E008F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Семенькова Л.В., заместитель директора по УВР</w:t>
            </w:r>
          </w:p>
          <w:p w:rsidR="008E008F" w:rsidRDefault="008E008F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Веселовский Е.Г., председатель Совета школы</w:t>
            </w:r>
          </w:p>
        </w:tc>
      </w:tr>
      <w:tr w:rsidR="008000B6" w:rsidTr="0030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tcW w:w="11805" w:type="dxa"/>
            <w:gridSpan w:val="14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9A143A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tcW w:w="3224" w:type="dxa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Дела </w:t>
            </w:r>
          </w:p>
        </w:tc>
        <w:tc>
          <w:tcPr>
            <w:tcW w:w="2325" w:type="dxa"/>
            <w:gridSpan w:val="7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Классы </w:t>
            </w:r>
          </w:p>
        </w:tc>
        <w:tc>
          <w:tcPr>
            <w:tcW w:w="1935" w:type="dxa"/>
            <w:gridSpan w:val="4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Время </w:t>
            </w:r>
          </w:p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4321" w:type="dxa"/>
            <w:gridSpan w:val="2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9A143A" w:rsidTr="008E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tcW w:w="3224" w:type="dxa"/>
          </w:tcPr>
          <w:p w:rsidR="008000B6" w:rsidRDefault="008000B6" w:rsidP="009A1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Всероссийский открытый урок "ОБЖ" (приуроченный ко Дню </w:t>
            </w:r>
            <w:r w:rsidR="009A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солидарности в борьбе с терроризмом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25" w:type="dxa"/>
            <w:gridSpan w:val="7"/>
          </w:tcPr>
          <w:p w:rsidR="008000B6" w:rsidRDefault="008000B6" w:rsidP="009A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  <w:r w:rsidR="009A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1935" w:type="dxa"/>
            <w:gridSpan w:val="4"/>
          </w:tcPr>
          <w:p w:rsidR="008000B6" w:rsidRDefault="009A143A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  <w:r w:rsidR="00800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,2024</w:t>
            </w:r>
          </w:p>
        </w:tc>
        <w:tc>
          <w:tcPr>
            <w:tcW w:w="4321" w:type="dxa"/>
            <w:gridSpan w:val="2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Назаров М.В., заместитель директора по БЖ</w:t>
            </w:r>
          </w:p>
        </w:tc>
      </w:tr>
      <w:tr w:rsidR="008000B6" w:rsidTr="003001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6"/>
        </w:trPr>
        <w:tc>
          <w:tcPr>
            <w:tcW w:w="11805" w:type="dxa"/>
            <w:gridSpan w:val="14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9A143A" w:rsidTr="008E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021" w:type="dxa"/>
            <w:gridSpan w:val="2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Дела, события, мероприятия </w:t>
            </w:r>
          </w:p>
        </w:tc>
        <w:tc>
          <w:tcPr>
            <w:tcW w:w="1200" w:type="dxa"/>
            <w:gridSpan w:val="3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Классы  </w:t>
            </w:r>
          </w:p>
        </w:tc>
        <w:tc>
          <w:tcPr>
            <w:tcW w:w="2400" w:type="dxa"/>
            <w:gridSpan w:val="8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Ориентировочное время</w:t>
            </w:r>
          </w:p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проведения</w:t>
            </w:r>
          </w:p>
        </w:tc>
        <w:tc>
          <w:tcPr>
            <w:tcW w:w="4184" w:type="dxa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Ответственные </w:t>
            </w:r>
          </w:p>
        </w:tc>
      </w:tr>
      <w:tr w:rsidR="009A143A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021" w:type="dxa"/>
            <w:gridSpan w:val="2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Дни театра </w:t>
            </w:r>
          </w:p>
        </w:tc>
        <w:tc>
          <w:tcPr>
            <w:tcW w:w="1200" w:type="dxa"/>
            <w:gridSpan w:val="3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1-11 </w:t>
            </w:r>
          </w:p>
        </w:tc>
        <w:tc>
          <w:tcPr>
            <w:tcW w:w="2400" w:type="dxa"/>
            <w:gridSpan w:val="8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раз в четверть </w:t>
            </w:r>
          </w:p>
        </w:tc>
        <w:tc>
          <w:tcPr>
            <w:tcW w:w="4184" w:type="dxa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9A143A" w:rsidTr="008E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021" w:type="dxa"/>
            <w:gridSpan w:val="2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Областная акция «Люби и знай родной Кузбасс!» Экскурсия в один из</w:t>
            </w:r>
          </w:p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городских районов Новокузнецкого ГО.</w:t>
            </w:r>
          </w:p>
        </w:tc>
        <w:tc>
          <w:tcPr>
            <w:tcW w:w="1200" w:type="dxa"/>
            <w:gridSpan w:val="3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2400" w:type="dxa"/>
            <w:gridSpan w:val="8"/>
          </w:tcPr>
          <w:p w:rsidR="008000B6" w:rsidRDefault="0006057C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4184" w:type="dxa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Борисевич Н.А., заместитель директора по ВР </w:t>
            </w:r>
            <w:r w:rsidR="0006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старшая вожатая </w:t>
            </w:r>
          </w:p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00B6" w:rsidTr="003001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tcW w:w="11805" w:type="dxa"/>
            <w:gridSpan w:val="14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9A143A" w:rsidTr="008E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tcW w:w="4124" w:type="dxa"/>
            <w:gridSpan w:val="3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Дела, события, мероприятия </w:t>
            </w:r>
          </w:p>
        </w:tc>
        <w:tc>
          <w:tcPr>
            <w:tcW w:w="992" w:type="dxa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Классы  </w:t>
            </w:r>
          </w:p>
        </w:tc>
        <w:tc>
          <w:tcPr>
            <w:tcW w:w="2265" w:type="dxa"/>
            <w:gridSpan w:val="7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Ориентировочное время  </w:t>
            </w:r>
          </w:p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4424" w:type="dxa"/>
            <w:gridSpan w:val="3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9A143A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3"/>
          </w:tcPr>
          <w:p w:rsidR="008000B6" w:rsidRDefault="00DF2013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Областной фотоконкурс «Мы вместе»</w:t>
            </w:r>
          </w:p>
        </w:tc>
        <w:tc>
          <w:tcPr>
            <w:tcW w:w="992" w:type="dxa"/>
          </w:tcPr>
          <w:p w:rsidR="008000B6" w:rsidRDefault="00DF2013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2265" w:type="dxa"/>
            <w:gridSpan w:val="7"/>
          </w:tcPr>
          <w:p w:rsidR="008000B6" w:rsidRDefault="00DF2013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14.09.2024-30.09.2024</w:t>
            </w:r>
          </w:p>
        </w:tc>
        <w:tc>
          <w:tcPr>
            <w:tcW w:w="4424" w:type="dxa"/>
            <w:gridSpan w:val="3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  <w:p w:rsidR="00DF2013" w:rsidRDefault="00DF2013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ст. вожатая</w:t>
            </w:r>
          </w:p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00B6" w:rsidTr="0030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05" w:type="dxa"/>
            <w:gridSpan w:val="14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Кузбассовец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A143A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3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Церемония поднятия Государственного флага Российской Федерации и исполнение Государственного гимна РФ</w:t>
            </w:r>
          </w:p>
        </w:tc>
        <w:tc>
          <w:tcPr>
            <w:tcW w:w="992" w:type="dxa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2265" w:type="dxa"/>
            <w:gridSpan w:val="7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Каждый учебный понедельник</w:t>
            </w:r>
          </w:p>
        </w:tc>
        <w:tc>
          <w:tcPr>
            <w:tcW w:w="4424" w:type="dxa"/>
            <w:gridSpan w:val="3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9A143A" w:rsidTr="008E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3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Круглый стол «Ты гражданин, а это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значит..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классы</w:t>
            </w:r>
          </w:p>
        </w:tc>
        <w:tc>
          <w:tcPr>
            <w:tcW w:w="2265" w:type="dxa"/>
            <w:gridSpan w:val="7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4424" w:type="dxa"/>
            <w:gridSpan w:val="3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Борзых В.И., учитель истории и обществознания</w:t>
            </w:r>
          </w:p>
        </w:tc>
      </w:tr>
      <w:tr w:rsidR="009A143A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3"/>
          </w:tcPr>
          <w:p w:rsidR="008000B6" w:rsidRDefault="009A143A" w:rsidP="009A1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Круглый стол «Личность А.И. Покрышкина»</w:t>
            </w:r>
          </w:p>
        </w:tc>
        <w:tc>
          <w:tcPr>
            <w:tcW w:w="992" w:type="dxa"/>
          </w:tcPr>
          <w:p w:rsidR="008000B6" w:rsidRDefault="009A143A" w:rsidP="009A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</w:tcPr>
          <w:p w:rsidR="008000B6" w:rsidRDefault="009A143A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4424" w:type="dxa"/>
            <w:gridSpan w:val="3"/>
          </w:tcPr>
          <w:p w:rsidR="008000B6" w:rsidRDefault="009A143A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Лешкова Д.И., учитель истории и обществознания</w:t>
            </w:r>
          </w:p>
        </w:tc>
      </w:tr>
      <w:tr w:rsidR="008000B6" w:rsidTr="0030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05" w:type="dxa"/>
            <w:gridSpan w:val="14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«Мы-туристы!»</w:t>
            </w:r>
          </w:p>
        </w:tc>
      </w:tr>
      <w:tr w:rsidR="0006057C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3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туризма</w:t>
            </w:r>
          </w:p>
        </w:tc>
        <w:tc>
          <w:tcPr>
            <w:tcW w:w="992" w:type="dxa"/>
          </w:tcPr>
          <w:p w:rsidR="008000B6" w:rsidRDefault="008E008F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 классы</w:t>
            </w:r>
          </w:p>
        </w:tc>
        <w:tc>
          <w:tcPr>
            <w:tcW w:w="2265" w:type="dxa"/>
            <w:gridSpan w:val="7"/>
          </w:tcPr>
          <w:p w:rsidR="008000B6" w:rsidRDefault="008E008F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2024</w:t>
            </w:r>
          </w:p>
        </w:tc>
        <w:tc>
          <w:tcPr>
            <w:tcW w:w="4424" w:type="dxa"/>
            <w:gridSpan w:val="3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</w:tc>
      </w:tr>
      <w:tr w:rsidR="008000B6" w:rsidTr="0030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05" w:type="dxa"/>
            <w:gridSpan w:val="14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детского движения «Орлята России»</w:t>
            </w:r>
          </w:p>
        </w:tc>
      </w:tr>
      <w:tr w:rsidR="00D37E74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3"/>
          </w:tcPr>
          <w:p w:rsidR="00D37E74" w:rsidRDefault="00D37E74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 час «Я и школа»</w:t>
            </w:r>
          </w:p>
        </w:tc>
        <w:tc>
          <w:tcPr>
            <w:tcW w:w="992" w:type="dxa"/>
          </w:tcPr>
          <w:p w:rsidR="00D37E74" w:rsidRDefault="00D37E74" w:rsidP="00800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  <w:p w:rsidR="00D37E74" w:rsidRDefault="00D37E74" w:rsidP="00800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265" w:type="dxa"/>
            <w:gridSpan w:val="7"/>
          </w:tcPr>
          <w:p w:rsidR="00D37E74" w:rsidRDefault="00D37E74" w:rsidP="00800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4424" w:type="dxa"/>
            <w:gridSpan w:val="3"/>
          </w:tcPr>
          <w:p w:rsidR="00D37E74" w:rsidRDefault="00D37E74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</w:tc>
      </w:tr>
      <w:tr w:rsidR="009A143A" w:rsidTr="008E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3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Вводный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Орлятский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урок</w:t>
            </w:r>
          </w:p>
        </w:tc>
        <w:tc>
          <w:tcPr>
            <w:tcW w:w="992" w:type="dxa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16.09.2024- 20.09.2024</w:t>
            </w:r>
          </w:p>
        </w:tc>
        <w:tc>
          <w:tcPr>
            <w:tcW w:w="4424" w:type="dxa"/>
            <w:gridSpan w:val="3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И.А., ст. вожатая</w:t>
            </w:r>
          </w:p>
        </w:tc>
      </w:tr>
      <w:tr w:rsidR="00DF2013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3"/>
          </w:tcPr>
          <w:p w:rsidR="00DF2013" w:rsidRPr="00DF2013" w:rsidRDefault="00DF2013" w:rsidP="00DF20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Региональный конкурс рисунков и плакатов </w:t>
            </w:r>
          </w:p>
          <w:p w:rsidR="00DF2013" w:rsidRDefault="00DF2013" w:rsidP="00DF20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«Давай </w:t>
            </w:r>
            <w:proofErr w:type="spellStart"/>
            <w:r w:rsidRPr="00DF2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энергосберегай</w:t>
            </w:r>
            <w:proofErr w:type="spellEnd"/>
            <w:r w:rsidRPr="00DF2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DF2013" w:rsidRDefault="00DF2013" w:rsidP="00800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2265" w:type="dxa"/>
            <w:gridSpan w:val="7"/>
          </w:tcPr>
          <w:p w:rsidR="00DF2013" w:rsidRDefault="00DF2013" w:rsidP="00800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16.09.2024-13.10.2024</w:t>
            </w:r>
          </w:p>
        </w:tc>
        <w:tc>
          <w:tcPr>
            <w:tcW w:w="4424" w:type="dxa"/>
            <w:gridSpan w:val="3"/>
          </w:tcPr>
          <w:p w:rsidR="00DF2013" w:rsidRDefault="00DF2013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И.А., ст.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Классные руководители 1-4 классов</w:t>
            </w:r>
          </w:p>
        </w:tc>
      </w:tr>
      <w:tr w:rsidR="008000B6" w:rsidTr="00060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05" w:type="dxa"/>
            <w:gridSpan w:val="14"/>
            <w:shd w:val="clear" w:color="auto" w:fill="FFFFFF" w:themeFill="background1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детского движения «Движение Первых»</w:t>
            </w:r>
          </w:p>
        </w:tc>
      </w:tr>
      <w:tr w:rsidR="009A143A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3"/>
          </w:tcPr>
          <w:p w:rsidR="008000B6" w:rsidRDefault="00173967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Слет активистов Движения Первых</w:t>
            </w:r>
          </w:p>
        </w:tc>
        <w:tc>
          <w:tcPr>
            <w:tcW w:w="992" w:type="dxa"/>
          </w:tcPr>
          <w:p w:rsidR="008000B6" w:rsidRDefault="00173967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</w:tcPr>
          <w:p w:rsidR="008000B6" w:rsidRDefault="00173967" w:rsidP="00173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  <w:gridSpan w:val="3"/>
          </w:tcPr>
          <w:p w:rsidR="008000B6" w:rsidRDefault="00173967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</w:tc>
      </w:tr>
      <w:tr w:rsidR="00DF2013" w:rsidTr="008E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3"/>
          </w:tcPr>
          <w:p w:rsidR="00173967" w:rsidRDefault="00173967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 день памяти жертв фашизма (оформление информационного стенда, организация пятиминуток)</w:t>
            </w:r>
          </w:p>
        </w:tc>
        <w:tc>
          <w:tcPr>
            <w:tcW w:w="992" w:type="dxa"/>
          </w:tcPr>
          <w:p w:rsidR="00173967" w:rsidRDefault="00173967" w:rsidP="00800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</w:tcPr>
          <w:p w:rsidR="00173967" w:rsidRDefault="00173967" w:rsidP="001739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09.09.2024</w:t>
            </w:r>
          </w:p>
        </w:tc>
        <w:tc>
          <w:tcPr>
            <w:tcW w:w="4424" w:type="dxa"/>
            <w:gridSpan w:val="3"/>
          </w:tcPr>
          <w:p w:rsidR="00173967" w:rsidRDefault="00173967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</w:tc>
      </w:tr>
      <w:tr w:rsidR="009A143A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3"/>
          </w:tcPr>
          <w:p w:rsidR="00173967" w:rsidRDefault="00173967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«Помоги Первым», посвященная Всемирному дню оказания первой помощи</w:t>
            </w:r>
          </w:p>
        </w:tc>
        <w:tc>
          <w:tcPr>
            <w:tcW w:w="992" w:type="dxa"/>
          </w:tcPr>
          <w:p w:rsidR="00173967" w:rsidRDefault="00173967" w:rsidP="00800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2265" w:type="dxa"/>
            <w:gridSpan w:val="7"/>
          </w:tcPr>
          <w:p w:rsidR="00173967" w:rsidRDefault="00173967" w:rsidP="001739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13.09.2024</w:t>
            </w:r>
          </w:p>
        </w:tc>
        <w:tc>
          <w:tcPr>
            <w:tcW w:w="4424" w:type="dxa"/>
            <w:gridSpan w:val="3"/>
          </w:tcPr>
          <w:p w:rsidR="00173967" w:rsidRDefault="00173967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</w:tc>
      </w:tr>
      <w:tr w:rsidR="00DF2013" w:rsidTr="008E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3"/>
          </w:tcPr>
          <w:p w:rsidR="00173967" w:rsidRDefault="00173967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Чемпионат по оказанию Первой помощи</w:t>
            </w:r>
          </w:p>
        </w:tc>
        <w:tc>
          <w:tcPr>
            <w:tcW w:w="992" w:type="dxa"/>
          </w:tcPr>
          <w:p w:rsidR="00173967" w:rsidRDefault="00173967" w:rsidP="00800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</w:tcPr>
          <w:p w:rsidR="00173967" w:rsidRDefault="00173967" w:rsidP="001739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17.09.2024</w:t>
            </w:r>
          </w:p>
        </w:tc>
        <w:tc>
          <w:tcPr>
            <w:tcW w:w="4424" w:type="dxa"/>
            <w:gridSpan w:val="3"/>
          </w:tcPr>
          <w:p w:rsidR="00173967" w:rsidRDefault="00173967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</w:tc>
      </w:tr>
      <w:tr w:rsidR="00DF2013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3"/>
          </w:tcPr>
          <w:p w:rsidR="00173967" w:rsidRDefault="008E008F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Заседание городского Совета Первых</w:t>
            </w:r>
          </w:p>
        </w:tc>
        <w:tc>
          <w:tcPr>
            <w:tcW w:w="992" w:type="dxa"/>
          </w:tcPr>
          <w:p w:rsidR="00173967" w:rsidRDefault="008E008F" w:rsidP="00800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</w:tcPr>
          <w:p w:rsidR="00173967" w:rsidRDefault="008E008F" w:rsidP="001739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24.09.2024</w:t>
            </w:r>
          </w:p>
        </w:tc>
        <w:tc>
          <w:tcPr>
            <w:tcW w:w="4424" w:type="dxa"/>
            <w:gridSpan w:val="3"/>
          </w:tcPr>
          <w:p w:rsidR="00173967" w:rsidRDefault="008E008F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</w:tc>
      </w:tr>
      <w:tr w:rsidR="00DF2013" w:rsidTr="008E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3"/>
          </w:tcPr>
          <w:p w:rsidR="008E008F" w:rsidRDefault="008E008F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Установочная сессия для активистов первичных отделений</w:t>
            </w:r>
          </w:p>
        </w:tc>
        <w:tc>
          <w:tcPr>
            <w:tcW w:w="992" w:type="dxa"/>
          </w:tcPr>
          <w:p w:rsidR="008E008F" w:rsidRDefault="008E008F" w:rsidP="00800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</w:tcPr>
          <w:p w:rsidR="008E008F" w:rsidRDefault="008E008F" w:rsidP="001739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29.09.2024</w:t>
            </w:r>
          </w:p>
        </w:tc>
        <w:tc>
          <w:tcPr>
            <w:tcW w:w="4424" w:type="dxa"/>
            <w:gridSpan w:val="3"/>
          </w:tcPr>
          <w:p w:rsidR="008E008F" w:rsidRDefault="008E008F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</w:tc>
      </w:tr>
      <w:tr w:rsidR="008000B6" w:rsidTr="005A7A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1805" w:type="dxa"/>
            <w:gridSpan w:val="14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деятельности музейно-библиотечного центра</w:t>
            </w:r>
          </w:p>
        </w:tc>
      </w:tr>
      <w:tr w:rsidR="00DF2013" w:rsidTr="008E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3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Экскурсия в школьный музей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«Мир музейных предметов: экспонаты можно не только рассматривать, но и трогать руками»</w:t>
            </w:r>
          </w:p>
        </w:tc>
        <w:tc>
          <w:tcPr>
            <w:tcW w:w="992" w:type="dxa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06.09.2024</w:t>
            </w:r>
          </w:p>
        </w:tc>
        <w:tc>
          <w:tcPr>
            <w:tcW w:w="4424" w:type="dxa"/>
            <w:gridSpan w:val="3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 С.А., руководитель школьного музея</w:t>
            </w:r>
          </w:p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С.С., работник библиотеки</w:t>
            </w:r>
          </w:p>
        </w:tc>
      </w:tr>
      <w:tr w:rsidR="0006057C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3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Ознакомительные экскурсии  </w:t>
            </w:r>
          </w:p>
        </w:tc>
        <w:tc>
          <w:tcPr>
            <w:tcW w:w="992" w:type="dxa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</w:tcPr>
          <w:p w:rsidR="008000B6" w:rsidRDefault="008000B6" w:rsidP="00800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4424" w:type="dxa"/>
            <w:gridSpan w:val="3"/>
          </w:tcPr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 С.А., руководитель школьного музея</w:t>
            </w:r>
          </w:p>
          <w:p w:rsidR="008000B6" w:rsidRDefault="008000B6" w:rsidP="008000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С.С., работник библиотеки</w:t>
            </w:r>
          </w:p>
        </w:tc>
      </w:tr>
      <w:tr w:rsidR="003516FA" w:rsidTr="008E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3"/>
          </w:tcPr>
          <w:p w:rsidR="003516FA" w:rsidRDefault="003516FA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возникновения музеев.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Виды музеев.</w:t>
            </w:r>
          </w:p>
        </w:tc>
        <w:tc>
          <w:tcPr>
            <w:tcW w:w="992" w:type="dxa"/>
          </w:tcPr>
          <w:p w:rsidR="003516FA" w:rsidRDefault="003516FA" w:rsidP="00800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2265" w:type="dxa"/>
            <w:gridSpan w:val="7"/>
          </w:tcPr>
          <w:p w:rsidR="003516FA" w:rsidRDefault="00D1015A" w:rsidP="00800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23.09.2024</w:t>
            </w:r>
          </w:p>
        </w:tc>
        <w:tc>
          <w:tcPr>
            <w:tcW w:w="4424" w:type="dxa"/>
            <w:gridSpan w:val="3"/>
          </w:tcPr>
          <w:p w:rsidR="00D1015A" w:rsidRDefault="00D1015A" w:rsidP="00D101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 С.А., руководитель школьного музея</w:t>
            </w:r>
          </w:p>
          <w:p w:rsidR="003516FA" w:rsidRDefault="00D1015A" w:rsidP="00D101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С.С., работник библиотеки</w:t>
            </w:r>
          </w:p>
        </w:tc>
      </w:tr>
      <w:tr w:rsidR="008000B6" w:rsidTr="008000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1805" w:type="dxa"/>
            <w:gridSpan w:val="14"/>
            <w:shd w:val="clear" w:color="auto" w:fill="DBE5F1" w:themeFill="accent1" w:themeFillTint="33"/>
          </w:tcPr>
          <w:p w:rsidR="008000B6" w:rsidRPr="00173967" w:rsidRDefault="008000B6" w:rsidP="00800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деятельности школьного научного сообщества</w:t>
            </w:r>
            <w:r w:rsidR="00173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«Эрудиты </w:t>
            </w:r>
            <w:r w:rsidR="00173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XXI</w:t>
            </w:r>
            <w:r w:rsidR="00173967" w:rsidRPr="00173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73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века»</w:t>
            </w:r>
          </w:p>
        </w:tc>
      </w:tr>
      <w:tr w:rsidR="008000B6" w:rsidTr="008E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3"/>
            <w:shd w:val="clear" w:color="auto" w:fill="FFFFFF" w:themeFill="background1"/>
          </w:tcPr>
          <w:p w:rsidR="008000B6" w:rsidRDefault="008000B6" w:rsidP="005A7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Турнир по игре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шашки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Турнир умных ходов»</w:t>
            </w:r>
          </w:p>
        </w:tc>
        <w:tc>
          <w:tcPr>
            <w:tcW w:w="992" w:type="dxa"/>
            <w:shd w:val="clear" w:color="auto" w:fill="FFFFFF" w:themeFill="background1"/>
          </w:tcPr>
          <w:p w:rsidR="008000B6" w:rsidRDefault="008000B6" w:rsidP="005A7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8000B6" w:rsidRDefault="008000B6" w:rsidP="005A7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06.09.2024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:rsidR="008000B6" w:rsidRDefault="008000B6" w:rsidP="005A7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</w:t>
            </w:r>
            <w:r w:rsidR="00F01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D1015A" w:rsidTr="008E0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3"/>
            <w:shd w:val="clear" w:color="auto" w:fill="FFFFFF" w:themeFill="background1"/>
          </w:tcPr>
          <w:p w:rsidR="00D1015A" w:rsidRDefault="00D1015A" w:rsidP="005A7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Заседание НОУ</w:t>
            </w:r>
          </w:p>
        </w:tc>
        <w:tc>
          <w:tcPr>
            <w:tcW w:w="992" w:type="dxa"/>
            <w:shd w:val="clear" w:color="auto" w:fill="FFFFFF" w:themeFill="background1"/>
          </w:tcPr>
          <w:p w:rsidR="00D1015A" w:rsidRDefault="00D1015A" w:rsidP="005A7A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D1015A" w:rsidRDefault="00D1015A" w:rsidP="005A7A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16.09.2024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:rsidR="00D1015A" w:rsidRDefault="00D1015A" w:rsidP="005A7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</w:p>
        </w:tc>
      </w:tr>
    </w:tbl>
    <w:p w:rsidR="00300152" w:rsidRDefault="003001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6DF" w:rsidRDefault="00C736D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1805" w:type="dxa"/>
        <w:tblInd w:w="-63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3224"/>
        <w:gridCol w:w="900"/>
        <w:gridCol w:w="105"/>
        <w:gridCol w:w="76"/>
        <w:gridCol w:w="811"/>
        <w:gridCol w:w="103"/>
        <w:gridCol w:w="105"/>
        <w:gridCol w:w="120"/>
        <w:gridCol w:w="105"/>
        <w:gridCol w:w="1142"/>
        <w:gridCol w:w="283"/>
        <w:gridCol w:w="407"/>
        <w:gridCol w:w="103"/>
        <w:gridCol w:w="135"/>
        <w:gridCol w:w="4186"/>
      </w:tblGrid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tcW w:w="11805" w:type="dxa"/>
            <w:gridSpan w:val="15"/>
            <w:shd w:val="clear" w:color="auto" w:fill="D6E3BC" w:themeFill="accent3" w:themeFillTint="6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Месячник «Экология родного края» 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tcW w:w="11805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C736DF" w:rsidRDefault="00B500D6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11805" w:type="dxa"/>
            <w:gridSpan w:val="15"/>
            <w:shd w:val="clear" w:color="auto" w:fill="D6E3BC" w:themeFill="accent3" w:themeFillTint="6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 (согласно индивидуальным планам работы классных руководителей)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"/>
        </w:trPr>
        <w:tc>
          <w:tcPr>
            <w:tcW w:w="11805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229" w:type="dxa"/>
            <w:gridSpan w:val="3"/>
            <w:shd w:val="clear" w:color="auto" w:fill="D6E3BC" w:themeFill="accent3" w:themeFillTint="6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15" w:type="dxa"/>
            <w:gridSpan w:val="5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530" w:type="dxa"/>
            <w:gridSpan w:val="3"/>
            <w:shd w:val="clear" w:color="auto" w:fill="D6E3BC" w:themeFill="accent3" w:themeFillTint="6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Время проведения</w:t>
            </w:r>
          </w:p>
        </w:tc>
        <w:tc>
          <w:tcPr>
            <w:tcW w:w="4831" w:type="dxa"/>
            <w:gridSpan w:val="4"/>
            <w:shd w:val="clear" w:color="auto" w:fill="D6E3BC" w:themeFill="accent3" w:themeFillTint="6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229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Праздник «Посвящение в пятиклассники»</w:t>
            </w:r>
          </w:p>
        </w:tc>
        <w:tc>
          <w:tcPr>
            <w:tcW w:w="1215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классы</w:t>
            </w:r>
          </w:p>
        </w:tc>
        <w:tc>
          <w:tcPr>
            <w:tcW w:w="1530" w:type="dxa"/>
            <w:gridSpan w:val="3"/>
          </w:tcPr>
          <w:p w:rsidR="00C736DF" w:rsidRDefault="00302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.10.2024</w:t>
            </w:r>
          </w:p>
        </w:tc>
        <w:tc>
          <w:tcPr>
            <w:tcW w:w="4831" w:type="dxa"/>
            <w:gridSpan w:val="4"/>
          </w:tcPr>
          <w:p w:rsidR="00C736DF" w:rsidRDefault="005A7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5 классов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229" w:type="dxa"/>
            <w:gridSpan w:val="3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«Мой край </w:t>
            </w:r>
            <w:r w:rsidR="00D0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Кузбасс»</w:t>
            </w:r>
          </w:p>
        </w:tc>
        <w:tc>
          <w:tcPr>
            <w:tcW w:w="1215" w:type="dxa"/>
            <w:gridSpan w:val="5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530" w:type="dxa"/>
            <w:gridSpan w:val="3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09.10.2024</w:t>
            </w:r>
          </w:p>
        </w:tc>
        <w:tc>
          <w:tcPr>
            <w:tcW w:w="4831" w:type="dxa"/>
            <w:gridSpan w:val="4"/>
            <w:shd w:val="clear" w:color="auto" w:fill="D6E3BC" w:themeFill="accent3" w:themeFillTint="66"/>
          </w:tcPr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старшая вожатая 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229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Поздравление ветеранов педагогического труда (онлайн/офлайн формат)</w:t>
            </w:r>
          </w:p>
        </w:tc>
        <w:tc>
          <w:tcPr>
            <w:tcW w:w="1215" w:type="dxa"/>
            <w:gridSpan w:val="5"/>
          </w:tcPr>
          <w:p w:rsidR="00C736DF" w:rsidRDefault="00B500D6" w:rsidP="004D2AA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1530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01-06.10.2024</w:t>
            </w:r>
          </w:p>
        </w:tc>
        <w:tc>
          <w:tcPr>
            <w:tcW w:w="4831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Борисевич Н.А., заместитель директора по ВР </w:t>
            </w:r>
            <w:r w:rsidR="0006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старшая вожатая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Железнякова О.Е., учитель технологии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229" w:type="dxa"/>
            <w:gridSpan w:val="3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Праздник «День учителя»:</w:t>
            </w:r>
          </w:p>
          <w:p w:rsidR="00C736DF" w:rsidRPr="00120841" w:rsidRDefault="00B500D6" w:rsidP="0012084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1208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– 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классы: </w:t>
            </w:r>
            <w:r w:rsidRPr="00165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</w:t>
            </w:r>
            <w:r w:rsidR="00FC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-конкурс</w:t>
            </w:r>
            <w:r w:rsidRPr="00165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рисунков «Мой милый учитель».</w:t>
            </w:r>
          </w:p>
          <w:p w:rsidR="00120841" w:rsidRPr="00120841" w:rsidRDefault="00120841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 классы: </w:t>
            </w:r>
            <w:r w:rsidRPr="00165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бумажных цветов «Моему учителю»</w:t>
            </w:r>
          </w:p>
          <w:p w:rsidR="00C736DF" w:rsidRDefault="00120841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 классы: </w:t>
            </w:r>
            <w:r w:rsidRPr="00165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поздравительных открыток учителям</w:t>
            </w:r>
          </w:p>
          <w:p w:rsidR="00C736DF" w:rsidRDefault="00B500D6">
            <w:pPr>
              <w:numPr>
                <w:ilvl w:val="0"/>
                <w:numId w:val="2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5 классы: </w:t>
            </w:r>
            <w:r w:rsidR="003516FA" w:rsidRPr="00165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стенгазета «С Днем учителя!»</w:t>
            </w:r>
          </w:p>
          <w:p w:rsidR="00C736DF" w:rsidRDefault="00B500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6 классы: </w:t>
            </w:r>
            <w:r w:rsidR="003516FA" w:rsidRPr="00165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стенгазета «Учителя и их семья»</w:t>
            </w:r>
          </w:p>
          <w:p w:rsidR="00C736DF" w:rsidRDefault="00B500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7 классы: </w:t>
            </w:r>
            <w:r w:rsidR="00120841" w:rsidRPr="00165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праздничное оформление учительской</w:t>
            </w:r>
          </w:p>
          <w:p w:rsidR="00C736DF" w:rsidRDefault="00B500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8 классы: </w:t>
            </w:r>
            <w:r w:rsidR="00120841" w:rsidRPr="00165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праздничной фотозоны</w:t>
            </w:r>
          </w:p>
          <w:p w:rsidR="00C736DF" w:rsidRDefault="00B500D6">
            <w:pPr>
              <w:numPr>
                <w:ilvl w:val="0"/>
                <w:numId w:val="2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9 классы: </w:t>
            </w:r>
            <w:r w:rsidR="00120841" w:rsidRPr="00165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лучшее </w:t>
            </w:r>
            <w:proofErr w:type="spellStart"/>
            <w:r w:rsidR="00120841" w:rsidRPr="00165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селфи</w:t>
            </w:r>
            <w:proofErr w:type="spellEnd"/>
            <w:r w:rsidR="00120841" w:rsidRPr="00165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учителем на перемене</w:t>
            </w:r>
          </w:p>
          <w:p w:rsidR="00C736DF" w:rsidRDefault="00B500D6">
            <w:pPr>
              <w:numPr>
                <w:ilvl w:val="0"/>
                <w:numId w:val="2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10 классы: </w:t>
            </w:r>
            <w:r w:rsidR="00FC0D1F" w:rsidRPr="00165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видео-благодарность учителям</w:t>
            </w:r>
          </w:p>
          <w:p w:rsidR="00C736DF" w:rsidRPr="004D2AAA" w:rsidRDefault="00B500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11 классы: </w:t>
            </w:r>
            <w:r w:rsidR="00FC0D1F" w:rsidRPr="00165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уроков для учителей </w:t>
            </w:r>
          </w:p>
          <w:p w:rsidR="004D2AAA" w:rsidRDefault="004D2A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1-11 классы: </w:t>
            </w:r>
            <w:r w:rsidRPr="00165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на лучшее украшение двери ко дню учителя</w:t>
            </w:r>
          </w:p>
          <w:p w:rsidR="00C736DF" w:rsidRDefault="00C736DF">
            <w:pP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5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1530" w:type="dxa"/>
            <w:gridSpan w:val="3"/>
            <w:shd w:val="clear" w:color="auto" w:fill="D6E3BC" w:themeFill="accent3" w:themeFillTint="66"/>
          </w:tcPr>
          <w:p w:rsidR="00C736DF" w:rsidRDefault="004D2A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.09-04.10.2024</w:t>
            </w:r>
          </w:p>
        </w:tc>
        <w:tc>
          <w:tcPr>
            <w:tcW w:w="4831" w:type="dxa"/>
            <w:gridSpan w:val="4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Борисевич Н.А., заместитель директора по ВР </w:t>
            </w:r>
            <w:r w:rsidR="0006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старшая вожатая </w:t>
            </w:r>
          </w:p>
          <w:p w:rsidR="00C736DF" w:rsidRDefault="005A7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229" w:type="dxa"/>
            <w:gridSpan w:val="3"/>
          </w:tcPr>
          <w:p w:rsidR="00C736DF" w:rsidRDefault="00B500D6" w:rsidP="004D2A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«Земле жить!»</w:t>
            </w:r>
          </w:p>
        </w:tc>
        <w:tc>
          <w:tcPr>
            <w:tcW w:w="1215" w:type="dxa"/>
            <w:gridSpan w:val="5"/>
          </w:tcPr>
          <w:p w:rsidR="00C736DF" w:rsidRDefault="00B500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классы</w:t>
            </w:r>
          </w:p>
        </w:tc>
        <w:tc>
          <w:tcPr>
            <w:tcW w:w="1530" w:type="dxa"/>
            <w:gridSpan w:val="3"/>
          </w:tcPr>
          <w:p w:rsidR="00C736DF" w:rsidRDefault="00B500D6" w:rsidP="004D2A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16.10.2024</w:t>
            </w:r>
          </w:p>
        </w:tc>
        <w:tc>
          <w:tcPr>
            <w:tcW w:w="4831" w:type="dxa"/>
            <w:gridSpan w:val="4"/>
          </w:tcPr>
          <w:p w:rsidR="00C736DF" w:rsidRDefault="0006057C" w:rsidP="004D2A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 вожатая</w:t>
            </w:r>
          </w:p>
          <w:p w:rsidR="00C736DF" w:rsidRDefault="00B500D6" w:rsidP="004D2A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 классов</w:t>
            </w:r>
          </w:p>
        </w:tc>
      </w:tr>
      <w:tr w:rsidR="004D2AAA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229" w:type="dxa"/>
            <w:gridSpan w:val="3"/>
            <w:shd w:val="clear" w:color="auto" w:fill="D6E3BC" w:themeFill="accent3" w:themeFillTint="66"/>
          </w:tcPr>
          <w:p w:rsidR="00E23F4A" w:rsidRPr="00E23F4A" w:rsidRDefault="00E23F4A" w:rsidP="00B73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отца</w:t>
            </w:r>
            <w:r w:rsidR="00B73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акция «Папина копия»</w:t>
            </w:r>
          </w:p>
        </w:tc>
        <w:tc>
          <w:tcPr>
            <w:tcW w:w="1215" w:type="dxa"/>
            <w:gridSpan w:val="5"/>
            <w:shd w:val="clear" w:color="auto" w:fill="D6E3BC" w:themeFill="accent3" w:themeFillTint="66"/>
          </w:tcPr>
          <w:p w:rsidR="004D2AAA" w:rsidRDefault="00E23F4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1530" w:type="dxa"/>
            <w:gridSpan w:val="3"/>
            <w:shd w:val="clear" w:color="auto" w:fill="D6E3BC" w:themeFill="accent3" w:themeFillTint="66"/>
          </w:tcPr>
          <w:p w:rsidR="004D2AAA" w:rsidRDefault="00E23F4A" w:rsidP="004D2A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14.10-19.10. 2024</w:t>
            </w:r>
          </w:p>
        </w:tc>
        <w:tc>
          <w:tcPr>
            <w:tcW w:w="4831" w:type="dxa"/>
            <w:gridSpan w:val="4"/>
            <w:shd w:val="clear" w:color="auto" w:fill="D6E3BC" w:themeFill="accent3" w:themeFillTint="66"/>
          </w:tcPr>
          <w:p w:rsidR="00E23F4A" w:rsidRDefault="00E23F4A" w:rsidP="00E23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 Башкатова И.Е., старшая вожатая</w:t>
            </w:r>
          </w:p>
          <w:p w:rsidR="00E23F4A" w:rsidRDefault="00E23F4A" w:rsidP="00E23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  <w:p w:rsidR="00E23F4A" w:rsidRDefault="00E23F4A" w:rsidP="00E23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Классные руководители 1-11 классов</w:t>
            </w:r>
          </w:p>
          <w:p w:rsidR="004D2AAA" w:rsidRDefault="004D2AAA" w:rsidP="004D2A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1497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229" w:type="dxa"/>
            <w:gridSpan w:val="3"/>
          </w:tcPr>
          <w:p w:rsidR="00CF1497" w:rsidRDefault="00CF1497" w:rsidP="00CF14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Проведение рейдов по соблюдению учащимися школьной формы </w:t>
            </w:r>
          </w:p>
        </w:tc>
        <w:tc>
          <w:tcPr>
            <w:tcW w:w="1215" w:type="dxa"/>
            <w:gridSpan w:val="5"/>
          </w:tcPr>
          <w:p w:rsidR="00CF1497" w:rsidRDefault="00CF1497" w:rsidP="00CF1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1530" w:type="dxa"/>
            <w:gridSpan w:val="3"/>
          </w:tcPr>
          <w:p w:rsidR="00CF1497" w:rsidRDefault="00CF1497" w:rsidP="00CF1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4831" w:type="dxa"/>
            <w:gridSpan w:val="4"/>
          </w:tcPr>
          <w:p w:rsidR="00CF1497" w:rsidRDefault="00CF1497" w:rsidP="00CF14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  <w:p w:rsidR="00CF1497" w:rsidRDefault="00CF1497" w:rsidP="00CF14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F1497" w:rsidRDefault="00CF1497" w:rsidP="00CF14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</w:tc>
      </w:tr>
      <w:tr w:rsidR="00E235B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229" w:type="dxa"/>
            <w:gridSpan w:val="3"/>
            <w:shd w:val="clear" w:color="auto" w:fill="D6E3BC" w:themeFill="accent3" w:themeFillTint="66"/>
          </w:tcPr>
          <w:p w:rsidR="00E235BF" w:rsidRDefault="00E23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Торжественная линейка по итогам окончания 1 четверти</w:t>
            </w:r>
          </w:p>
        </w:tc>
        <w:tc>
          <w:tcPr>
            <w:tcW w:w="1215" w:type="dxa"/>
            <w:gridSpan w:val="5"/>
            <w:shd w:val="clear" w:color="auto" w:fill="D6E3BC" w:themeFill="accent3" w:themeFillTint="66"/>
          </w:tcPr>
          <w:p w:rsidR="00E235BF" w:rsidRDefault="00E235BF" w:rsidP="004D2A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1530" w:type="dxa"/>
            <w:gridSpan w:val="3"/>
            <w:shd w:val="clear" w:color="auto" w:fill="D6E3BC" w:themeFill="accent3" w:themeFillTint="66"/>
          </w:tcPr>
          <w:p w:rsidR="00E235BF" w:rsidRDefault="00D00274" w:rsidP="00CF1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25.10</w:t>
            </w:r>
            <w:r w:rsidR="00E23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4831" w:type="dxa"/>
            <w:gridSpan w:val="4"/>
            <w:shd w:val="clear" w:color="auto" w:fill="D6E3BC" w:themeFill="accent3" w:themeFillTint="66"/>
          </w:tcPr>
          <w:p w:rsidR="00E235BF" w:rsidRDefault="00E23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E235BF" w:rsidRDefault="00E23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  <w:p w:rsidR="00E235BF" w:rsidRDefault="00E23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9"/>
        </w:trPr>
        <w:tc>
          <w:tcPr>
            <w:tcW w:w="11805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229" w:type="dxa"/>
            <w:gridSpan w:val="3"/>
            <w:shd w:val="clear" w:color="auto" w:fill="D6E3BC" w:themeFill="accent3" w:themeFillTint="6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095" w:type="dxa"/>
            <w:gridSpan w:val="4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Классы</w:t>
            </w:r>
          </w:p>
        </w:tc>
        <w:tc>
          <w:tcPr>
            <w:tcW w:w="1650" w:type="dxa"/>
            <w:gridSpan w:val="4"/>
            <w:shd w:val="clear" w:color="auto" w:fill="D6E3BC" w:themeFill="accent3" w:themeFillTint="6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Время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проведения</w:t>
            </w:r>
          </w:p>
        </w:tc>
        <w:tc>
          <w:tcPr>
            <w:tcW w:w="4831" w:type="dxa"/>
            <w:gridSpan w:val="4"/>
            <w:shd w:val="clear" w:color="auto" w:fill="D6E3BC" w:themeFill="accent3" w:themeFillTint="6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Ответственные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229" w:type="dxa"/>
            <w:gridSpan w:val="3"/>
          </w:tcPr>
          <w:p w:rsidR="00C736DF" w:rsidRDefault="00A44CF6" w:rsidP="00E2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Социально-психологическое консультирование по профессиональному самоопределению обучающихся</w:t>
            </w:r>
          </w:p>
        </w:tc>
        <w:tc>
          <w:tcPr>
            <w:tcW w:w="1095" w:type="dxa"/>
            <w:gridSpan w:val="4"/>
          </w:tcPr>
          <w:p w:rsidR="00C736DF" w:rsidRDefault="00A44CF6" w:rsidP="00D101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B500D6">
              <w:rPr>
                <w:rFonts w:ascii="Times New Roman" w:eastAsia="Times New Roman" w:hAnsi="Times New Roman" w:cs="Times New Roman"/>
                <w:sz w:val="20"/>
                <w:szCs w:val="20"/>
              </w:rPr>
              <w:t>-11 классы</w:t>
            </w:r>
          </w:p>
        </w:tc>
        <w:tc>
          <w:tcPr>
            <w:tcW w:w="1650" w:type="dxa"/>
            <w:gridSpan w:val="4"/>
          </w:tcPr>
          <w:p w:rsidR="00C736DF" w:rsidRDefault="00A44CF6" w:rsidP="00E2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831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Богданова Е.В., </w:t>
            </w:r>
          </w:p>
          <w:p w:rsidR="00C736DF" w:rsidRDefault="00A44C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профнавигатор</w:t>
            </w:r>
            <w:proofErr w:type="spellEnd"/>
          </w:p>
          <w:p w:rsidR="00A44CF6" w:rsidRDefault="00A44C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Миронова О.А., педагог-психолог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229" w:type="dxa"/>
            <w:gridSpan w:val="3"/>
            <w:shd w:val="clear" w:color="auto" w:fill="D6E3BC" w:themeFill="accent3" w:themeFillTint="66"/>
          </w:tcPr>
          <w:p w:rsidR="00C736DF" w:rsidRDefault="00B500D6" w:rsidP="00E2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тематических бесед с обучающимися «Успех в жизни»</w:t>
            </w:r>
          </w:p>
        </w:tc>
        <w:tc>
          <w:tcPr>
            <w:tcW w:w="1095" w:type="dxa"/>
            <w:gridSpan w:val="4"/>
            <w:shd w:val="clear" w:color="auto" w:fill="D6E3BC" w:themeFill="accent3" w:themeFillTint="66"/>
          </w:tcPr>
          <w:p w:rsidR="00C736DF" w:rsidRDefault="00A44CF6" w:rsidP="00E2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500D6">
              <w:rPr>
                <w:rFonts w:ascii="Times New Roman" w:eastAsia="Times New Roman" w:hAnsi="Times New Roman" w:cs="Times New Roman"/>
                <w:sz w:val="20"/>
                <w:szCs w:val="20"/>
              </w:rPr>
              <w:t>-11 классы</w:t>
            </w:r>
          </w:p>
        </w:tc>
        <w:tc>
          <w:tcPr>
            <w:tcW w:w="1650" w:type="dxa"/>
            <w:gridSpan w:val="4"/>
            <w:shd w:val="clear" w:color="auto" w:fill="D6E3BC" w:themeFill="accent3" w:themeFillTint="66"/>
          </w:tcPr>
          <w:p w:rsidR="00C736DF" w:rsidRDefault="00B500D6" w:rsidP="00E2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10.10.2024</w:t>
            </w:r>
          </w:p>
        </w:tc>
        <w:tc>
          <w:tcPr>
            <w:tcW w:w="4831" w:type="dxa"/>
            <w:gridSpan w:val="4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Богданова Е.В.,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11805" w:type="dxa"/>
            <w:gridSpan w:val="15"/>
          </w:tcPr>
          <w:p w:rsidR="00C736DF" w:rsidRDefault="00E23F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«Школьный спортивный </w:t>
            </w:r>
            <w:r w:rsidR="00B50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клуб Рекорд»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229" w:type="dxa"/>
            <w:gridSpan w:val="3"/>
            <w:shd w:val="clear" w:color="auto" w:fill="D6E3BC" w:themeFill="accent3" w:themeFillTint="66"/>
          </w:tcPr>
          <w:p w:rsidR="00C736DF" w:rsidRDefault="00083A01" w:rsidP="00E2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Соревнования по подвижной игре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«Снайпер»</w:t>
            </w:r>
          </w:p>
        </w:tc>
        <w:tc>
          <w:tcPr>
            <w:tcW w:w="1095" w:type="dxa"/>
            <w:gridSpan w:val="4"/>
            <w:shd w:val="clear" w:color="auto" w:fill="D6E3BC" w:themeFill="accent3" w:themeFillTint="66"/>
          </w:tcPr>
          <w:p w:rsidR="00C736DF" w:rsidRDefault="00083A01" w:rsidP="00083A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500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="00B500D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650" w:type="dxa"/>
            <w:gridSpan w:val="4"/>
            <w:shd w:val="clear" w:color="auto" w:fill="D6E3BC" w:themeFill="accent3" w:themeFillTint="66"/>
          </w:tcPr>
          <w:p w:rsidR="00C736DF" w:rsidRDefault="00083A01" w:rsidP="00083A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831" w:type="dxa"/>
            <w:gridSpan w:val="4"/>
            <w:shd w:val="clear" w:color="auto" w:fill="D6E3BC" w:themeFill="accent3" w:themeFillTint="66"/>
          </w:tcPr>
          <w:p w:rsidR="00C736DF" w:rsidRDefault="00E23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Вавилова Е.С., 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Левкина Д. Г. учителя физической культуры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tcW w:w="11805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«Взаимодействие с родителями»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4229" w:type="dxa"/>
            <w:gridSpan w:val="3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 w:rsidP="00D101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887" w:type="dxa"/>
            <w:gridSpan w:val="2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Классы  </w:t>
            </w:r>
          </w:p>
        </w:tc>
        <w:tc>
          <w:tcPr>
            <w:tcW w:w="1575" w:type="dxa"/>
            <w:gridSpan w:val="5"/>
            <w:shd w:val="clear" w:color="auto" w:fill="D6E3BC" w:themeFill="accent3" w:themeFillTint="66"/>
          </w:tcPr>
          <w:p w:rsidR="00C736DF" w:rsidRDefault="00B500D6" w:rsidP="00E23F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Время</w:t>
            </w:r>
          </w:p>
          <w:p w:rsidR="00C736DF" w:rsidRDefault="00B500D6" w:rsidP="00E23F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5114" w:type="dxa"/>
            <w:gridSpan w:val="5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 w:rsidP="00E23F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0"/>
        </w:trPr>
        <w:tc>
          <w:tcPr>
            <w:tcW w:w="4305" w:type="dxa"/>
            <w:gridSpan w:val="4"/>
          </w:tcPr>
          <w:p w:rsidR="00C736DF" w:rsidRDefault="00B500D6" w:rsidP="00E23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 профилактики</w:t>
            </w:r>
          </w:p>
        </w:tc>
        <w:tc>
          <w:tcPr>
            <w:tcW w:w="811" w:type="dxa"/>
          </w:tcPr>
          <w:p w:rsidR="00C736DF" w:rsidRDefault="00B500D6" w:rsidP="00D101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  <w:p w:rsidR="00C736DF" w:rsidRDefault="00D101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575" w:type="dxa"/>
            <w:gridSpan w:val="5"/>
          </w:tcPr>
          <w:p w:rsidR="00C736DF" w:rsidRDefault="00FC0D1F" w:rsidP="00D101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.10.2024</w:t>
            </w:r>
          </w:p>
        </w:tc>
        <w:tc>
          <w:tcPr>
            <w:tcW w:w="5114" w:type="dxa"/>
            <w:gridSpan w:val="5"/>
          </w:tcPr>
          <w:p w:rsidR="00C736DF" w:rsidRDefault="00B500D6" w:rsidP="00E23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 w:rsidP="00E23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0D1F" w:rsidTr="00FC0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305" w:type="dxa"/>
            <w:gridSpan w:val="4"/>
            <w:shd w:val="clear" w:color="auto" w:fill="D6E3BC" w:themeFill="accent3" w:themeFillTint="66"/>
          </w:tcPr>
          <w:p w:rsidR="00FC0D1F" w:rsidRDefault="00FC0D1F" w:rsidP="00E23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открытых дверей для неуспевающих обучающихся и их родителей</w:t>
            </w:r>
          </w:p>
        </w:tc>
        <w:tc>
          <w:tcPr>
            <w:tcW w:w="811" w:type="dxa"/>
            <w:shd w:val="clear" w:color="auto" w:fill="D6E3BC" w:themeFill="accent3" w:themeFillTint="66"/>
          </w:tcPr>
          <w:p w:rsidR="00FC0D1F" w:rsidRDefault="004141B1" w:rsidP="00D101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1575" w:type="dxa"/>
            <w:gridSpan w:val="5"/>
            <w:shd w:val="clear" w:color="auto" w:fill="D6E3BC" w:themeFill="accent3" w:themeFillTint="66"/>
          </w:tcPr>
          <w:p w:rsidR="00FC0D1F" w:rsidRDefault="004141B1" w:rsidP="00D101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14-15.10.2024</w:t>
            </w:r>
          </w:p>
        </w:tc>
        <w:tc>
          <w:tcPr>
            <w:tcW w:w="5114" w:type="dxa"/>
            <w:gridSpan w:val="5"/>
            <w:shd w:val="clear" w:color="auto" w:fill="D6E3BC" w:themeFill="accent3" w:themeFillTint="66"/>
          </w:tcPr>
          <w:p w:rsidR="004141B1" w:rsidRDefault="004141B1" w:rsidP="004141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4141B1" w:rsidRDefault="004141B1" w:rsidP="004141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FC0D1F" w:rsidRDefault="00FC0D1F" w:rsidP="00E23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9E0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tcW w:w="11805" w:type="dxa"/>
            <w:gridSpan w:val="15"/>
            <w:shd w:val="clear" w:color="auto" w:fill="D6E3BC" w:themeFill="accent3" w:themeFillTint="6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736DF" w:rsidTr="00FC0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tcW w:w="3224" w:type="dxa"/>
            <w:shd w:val="clear" w:color="auto" w:fill="FFFFFF" w:themeFill="background1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Дела </w:t>
            </w:r>
          </w:p>
        </w:tc>
        <w:tc>
          <w:tcPr>
            <w:tcW w:w="2325" w:type="dxa"/>
            <w:gridSpan w:val="8"/>
            <w:shd w:val="clear" w:color="auto" w:fill="FFFFFF" w:themeFill="background1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Классы </w:t>
            </w:r>
          </w:p>
        </w:tc>
        <w:tc>
          <w:tcPr>
            <w:tcW w:w="1935" w:type="dxa"/>
            <w:gridSpan w:val="4"/>
            <w:shd w:val="clear" w:color="auto" w:fill="FFFFFF" w:themeFill="background1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Время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9E0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8"/>
        </w:trPr>
        <w:tc>
          <w:tcPr>
            <w:tcW w:w="3224" w:type="dxa"/>
            <w:shd w:val="clear" w:color="auto" w:fill="D6E3BC" w:themeFill="accent3" w:themeFillTint="66"/>
          </w:tcPr>
          <w:p w:rsidR="00C736DF" w:rsidRDefault="00B500D6" w:rsidP="00302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 открытый урок "ОБЖ" (приуроченный ко Дню гражданской обороны Российской Федерации)</w:t>
            </w:r>
          </w:p>
        </w:tc>
        <w:tc>
          <w:tcPr>
            <w:tcW w:w="2325" w:type="dxa"/>
            <w:gridSpan w:val="8"/>
            <w:shd w:val="clear" w:color="auto" w:fill="D6E3BC" w:themeFill="accent3" w:themeFillTint="66"/>
          </w:tcPr>
          <w:p w:rsidR="00C736DF" w:rsidRDefault="00B500D6" w:rsidP="00E23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1935" w:type="dxa"/>
            <w:gridSpan w:val="4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Октябрь,2024</w:t>
            </w:r>
          </w:p>
        </w:tc>
        <w:tc>
          <w:tcPr>
            <w:tcW w:w="4321" w:type="dxa"/>
            <w:gridSpan w:val="2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Назаров М.В., заместитель директора по БЖ</w:t>
            </w:r>
          </w:p>
        </w:tc>
      </w:tr>
      <w:tr w:rsidR="00C736DF" w:rsidTr="00FC0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tcW w:w="3224" w:type="dxa"/>
            <w:shd w:val="clear" w:color="auto" w:fill="FFFFFF" w:themeFill="background1"/>
          </w:tcPr>
          <w:p w:rsidR="00C736DF" w:rsidRDefault="00B500D6" w:rsidP="00302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 урок безопасности школьников в сети Интернет: Урок – сказка «Сказка о золотых правилах</w:t>
            </w:r>
          </w:p>
          <w:p w:rsidR="00C736DF" w:rsidRDefault="00B500D6" w:rsidP="00302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безопасности в Интернет»</w:t>
            </w:r>
          </w:p>
        </w:tc>
        <w:tc>
          <w:tcPr>
            <w:tcW w:w="2325" w:type="dxa"/>
            <w:gridSpan w:val="8"/>
            <w:shd w:val="clear" w:color="auto" w:fill="FFFFFF" w:themeFill="background1"/>
          </w:tcPr>
          <w:p w:rsidR="00C736DF" w:rsidRDefault="00B500D6" w:rsidP="00E23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1935" w:type="dxa"/>
            <w:gridSpan w:val="4"/>
            <w:shd w:val="clear" w:color="auto" w:fill="FFFFFF" w:themeFill="background1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Октябрь,2024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Назаров М.В., заместитель директора по БЖ</w:t>
            </w:r>
          </w:p>
        </w:tc>
      </w:tr>
      <w:tr w:rsidR="00D1015A" w:rsidTr="009E0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8"/>
        </w:trPr>
        <w:tc>
          <w:tcPr>
            <w:tcW w:w="3224" w:type="dxa"/>
            <w:shd w:val="clear" w:color="auto" w:fill="D6E3BC" w:themeFill="accent3" w:themeFillTint="66"/>
          </w:tcPr>
          <w:p w:rsidR="00D1015A" w:rsidRDefault="00D1015A" w:rsidP="00940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Детская театрализованная развлекательная программа «Незнайка и его друзья</w:t>
            </w:r>
            <w:r w:rsidR="009E0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большом городе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25" w:type="dxa"/>
            <w:gridSpan w:val="8"/>
            <w:shd w:val="clear" w:color="auto" w:fill="D6E3BC" w:themeFill="accent3" w:themeFillTint="66"/>
          </w:tcPr>
          <w:p w:rsidR="00D1015A" w:rsidRDefault="00D1015A" w:rsidP="00E23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935" w:type="dxa"/>
            <w:gridSpan w:val="4"/>
            <w:shd w:val="clear" w:color="auto" w:fill="D6E3BC" w:themeFill="accent3" w:themeFillTint="66"/>
          </w:tcPr>
          <w:p w:rsidR="00D1015A" w:rsidRDefault="00FD4CFC" w:rsidP="00D101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D10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.10.2024</w:t>
            </w:r>
          </w:p>
        </w:tc>
        <w:tc>
          <w:tcPr>
            <w:tcW w:w="4321" w:type="dxa"/>
            <w:gridSpan w:val="2"/>
            <w:shd w:val="clear" w:color="auto" w:fill="D6E3BC" w:themeFill="accent3" w:themeFillTint="66"/>
          </w:tcPr>
          <w:p w:rsidR="00D1015A" w:rsidRDefault="00D101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Назаров М.В., заместитель директора по БЖ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Борисевич Н.А, заместитель директора по ВР</w:t>
            </w:r>
          </w:p>
        </w:tc>
      </w:tr>
      <w:tr w:rsidR="00C736DF" w:rsidTr="00FC0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tcW w:w="11805" w:type="dxa"/>
            <w:gridSpan w:val="15"/>
            <w:shd w:val="clear" w:color="auto" w:fill="FFFFFF" w:themeFill="background1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C736DF" w:rsidTr="009E0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305" w:type="dxa"/>
            <w:gridSpan w:val="4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 xml:space="preserve"> </w:t>
            </w:r>
          </w:p>
          <w:p w:rsidR="00C736DF" w:rsidRDefault="00B500D6" w:rsidP="00E23F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914" w:type="dxa"/>
            <w:gridSpan w:val="2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Классы  </w:t>
            </w:r>
          </w:p>
        </w:tc>
        <w:tc>
          <w:tcPr>
            <w:tcW w:w="2400" w:type="dxa"/>
            <w:gridSpan w:val="8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Ориентировочное 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проведения </w:t>
            </w:r>
          </w:p>
        </w:tc>
        <w:tc>
          <w:tcPr>
            <w:tcW w:w="4186" w:type="dxa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Ответственные </w:t>
            </w:r>
          </w:p>
        </w:tc>
      </w:tr>
      <w:tr w:rsidR="00C736DF" w:rsidTr="00FC0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305" w:type="dxa"/>
            <w:gridSpan w:val="4"/>
            <w:shd w:val="clear" w:color="auto" w:fill="FFFFFF" w:themeFill="background1"/>
          </w:tcPr>
          <w:p w:rsidR="00C736DF" w:rsidRDefault="00B500D6" w:rsidP="00E23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Дни театра</w:t>
            </w:r>
          </w:p>
        </w:tc>
        <w:tc>
          <w:tcPr>
            <w:tcW w:w="914" w:type="dxa"/>
            <w:gridSpan w:val="2"/>
            <w:shd w:val="clear" w:color="auto" w:fill="FFFFFF" w:themeFill="background1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1-11 </w:t>
            </w:r>
          </w:p>
        </w:tc>
        <w:tc>
          <w:tcPr>
            <w:tcW w:w="2400" w:type="dxa"/>
            <w:gridSpan w:val="8"/>
            <w:shd w:val="clear" w:color="auto" w:fill="FFFFFF" w:themeFill="background1"/>
          </w:tcPr>
          <w:p w:rsidR="00C736DF" w:rsidRDefault="00B500D6" w:rsidP="00E2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четверть</w:t>
            </w:r>
          </w:p>
        </w:tc>
        <w:tc>
          <w:tcPr>
            <w:tcW w:w="4186" w:type="dxa"/>
            <w:shd w:val="clear" w:color="auto" w:fill="FFFFFF" w:themeFill="background1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C736DF" w:rsidTr="009E0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305" w:type="dxa"/>
            <w:gridSpan w:val="4"/>
            <w:shd w:val="clear" w:color="auto" w:fill="D6E3BC" w:themeFill="accent3" w:themeFillTint="66"/>
          </w:tcPr>
          <w:p w:rsidR="00C736DF" w:rsidRDefault="00B500D6" w:rsidP="00E23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Областная акция «Люби и знай родной Кузбасс!» Экскурсия в один из</w:t>
            </w:r>
          </w:p>
          <w:p w:rsidR="00C736DF" w:rsidRDefault="00B500D6" w:rsidP="00E23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городских районов Новокузнецкого ГО.</w:t>
            </w:r>
          </w:p>
        </w:tc>
        <w:tc>
          <w:tcPr>
            <w:tcW w:w="914" w:type="dxa"/>
            <w:gridSpan w:val="2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2400" w:type="dxa"/>
            <w:gridSpan w:val="8"/>
            <w:shd w:val="clear" w:color="auto" w:fill="D6E3BC" w:themeFill="accent3" w:themeFillTint="66"/>
          </w:tcPr>
          <w:p w:rsidR="00C736DF" w:rsidRDefault="00B500D6" w:rsidP="00E23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Октябрь,2024</w:t>
            </w:r>
          </w:p>
        </w:tc>
        <w:tc>
          <w:tcPr>
            <w:tcW w:w="4186" w:type="dxa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Борисевич Н.А., заместитель директора по ВР </w:t>
            </w:r>
            <w:r w:rsidR="0006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старшая вожатая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FC0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tcW w:w="11805" w:type="dxa"/>
            <w:gridSpan w:val="15"/>
            <w:shd w:val="clear" w:color="auto" w:fill="FFFFFF" w:themeFill="background1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C736DF" w:rsidTr="009E0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2"/>
        </w:trPr>
        <w:tc>
          <w:tcPr>
            <w:tcW w:w="4124" w:type="dxa"/>
            <w:gridSpan w:val="2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 w:rsidP="00165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Классы  </w:t>
            </w:r>
          </w:p>
        </w:tc>
        <w:tc>
          <w:tcPr>
            <w:tcW w:w="2265" w:type="dxa"/>
            <w:gridSpan w:val="7"/>
            <w:shd w:val="clear" w:color="auto" w:fill="D6E3BC" w:themeFill="accent3" w:themeFillTint="66"/>
          </w:tcPr>
          <w:p w:rsidR="00C736DF" w:rsidRDefault="00B500D6" w:rsidP="00FC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Ориентировочное время</w:t>
            </w:r>
          </w:p>
          <w:p w:rsidR="00C736DF" w:rsidRDefault="00B500D6" w:rsidP="00FC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4424" w:type="dxa"/>
            <w:gridSpan w:val="3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 w:rsidP="00FC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C736DF" w:rsidTr="00FC0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FFFFFF" w:themeFill="background1"/>
          </w:tcPr>
          <w:p w:rsidR="00C736DF" w:rsidRDefault="001650E9" w:rsidP="00FC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экологический фестиваль «Экология Кузбасса. Начни с себя»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736DF" w:rsidRDefault="00B500D6" w:rsidP="00E2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1-8</w:t>
            </w: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C736DF" w:rsidRDefault="00B500D6" w:rsidP="00FC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10.10.2024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старшая вожатая </w:t>
            </w:r>
          </w:p>
          <w:p w:rsidR="00C736DF" w:rsidRDefault="001650E9" w:rsidP="001650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</w:tc>
      </w:tr>
      <w:tr w:rsidR="00FC097C" w:rsidTr="009E0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D6E3BC" w:themeFill="accent3" w:themeFillTint="66"/>
          </w:tcPr>
          <w:p w:rsidR="00FC097C" w:rsidRDefault="00FC097C" w:rsidP="00FC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Фотоконкурс «Всемирный день здорового питания»</w:t>
            </w:r>
          </w:p>
        </w:tc>
        <w:tc>
          <w:tcPr>
            <w:tcW w:w="992" w:type="dxa"/>
            <w:gridSpan w:val="3"/>
            <w:shd w:val="clear" w:color="auto" w:fill="D6E3BC" w:themeFill="accent3" w:themeFillTint="66"/>
          </w:tcPr>
          <w:p w:rsidR="00FC097C" w:rsidRDefault="00FC097C" w:rsidP="00E2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  <w:shd w:val="clear" w:color="auto" w:fill="D6E3BC" w:themeFill="accent3" w:themeFillTint="66"/>
          </w:tcPr>
          <w:p w:rsidR="00FC097C" w:rsidRDefault="00FC097C" w:rsidP="00FC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15.10-16.10.2024</w:t>
            </w:r>
          </w:p>
        </w:tc>
        <w:tc>
          <w:tcPr>
            <w:tcW w:w="4424" w:type="dxa"/>
            <w:gridSpan w:val="3"/>
            <w:shd w:val="clear" w:color="auto" w:fill="D6E3BC" w:themeFill="accent3" w:themeFillTint="66"/>
          </w:tcPr>
          <w:p w:rsidR="00FC097C" w:rsidRDefault="00FC097C" w:rsidP="00FC0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FC097C" w:rsidRDefault="00FC097C" w:rsidP="00FC0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Первухина Е.А., руководитель медиа-центра</w:t>
            </w:r>
          </w:p>
          <w:p w:rsidR="00FC097C" w:rsidRDefault="00FC0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3993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D6E3BC" w:themeFill="accent3" w:themeFillTint="66"/>
          </w:tcPr>
          <w:p w:rsidR="00073993" w:rsidRDefault="00073993" w:rsidP="00FC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конкурс «Хранители истории»</w:t>
            </w:r>
          </w:p>
        </w:tc>
        <w:tc>
          <w:tcPr>
            <w:tcW w:w="992" w:type="dxa"/>
            <w:gridSpan w:val="3"/>
            <w:shd w:val="clear" w:color="auto" w:fill="D6E3BC" w:themeFill="accent3" w:themeFillTint="66"/>
          </w:tcPr>
          <w:p w:rsidR="00073993" w:rsidRDefault="00073993" w:rsidP="00E2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  <w:shd w:val="clear" w:color="auto" w:fill="D6E3BC" w:themeFill="accent3" w:themeFillTint="66"/>
          </w:tcPr>
          <w:p w:rsidR="00073993" w:rsidRDefault="00073993" w:rsidP="00FC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4424" w:type="dxa"/>
            <w:gridSpan w:val="3"/>
            <w:shd w:val="clear" w:color="auto" w:fill="D6E3BC" w:themeFill="accent3" w:themeFillTint="66"/>
          </w:tcPr>
          <w:p w:rsidR="00073993" w:rsidRDefault="00073993" w:rsidP="00FC0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 С.А., руководитель музея</w:t>
            </w:r>
          </w:p>
        </w:tc>
      </w:tr>
      <w:tr w:rsidR="00C736DF" w:rsidTr="00FC0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1805" w:type="dxa"/>
            <w:gridSpan w:val="15"/>
            <w:shd w:val="clear" w:color="auto" w:fill="FFFFFF" w:themeFill="background1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Кузбассовец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D6E3BC" w:themeFill="accent3" w:themeFillTint="66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D6E3BC" w:themeFill="accent3" w:themeFillTint="66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7"/>
            <w:shd w:val="clear" w:color="auto" w:fill="D6E3BC" w:themeFill="accent3" w:themeFillTint="66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shd w:val="clear" w:color="auto" w:fill="D6E3BC" w:themeFill="accent3" w:themeFillTint="66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FC0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FFFFFF" w:themeFill="background1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Церемония поднятия Государственного флага Российской Федерации и исполнение Государственного гимна РФ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736DF" w:rsidRDefault="00B500D6" w:rsidP="00E23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Каждый учебный понедельник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Собрание активистов ШОК</w:t>
            </w:r>
          </w:p>
        </w:tc>
        <w:tc>
          <w:tcPr>
            <w:tcW w:w="992" w:type="dxa"/>
            <w:gridSpan w:val="3"/>
            <w:shd w:val="clear" w:color="auto" w:fill="D6E3BC" w:themeFill="accent3" w:themeFillTint="66"/>
          </w:tcPr>
          <w:p w:rsidR="00C736DF" w:rsidRDefault="00B500D6" w:rsidP="00E23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2265" w:type="dxa"/>
            <w:gridSpan w:val="7"/>
            <w:shd w:val="clear" w:color="auto" w:fill="D6E3BC" w:themeFill="accent3" w:themeFillTint="66"/>
          </w:tcPr>
          <w:p w:rsidR="00C736DF" w:rsidRDefault="00E23F4A" w:rsidP="00E2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  <w:gridSpan w:val="3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FC0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FFFFFF" w:themeFill="background1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Собрание волонтерского отряда «ПроДобро97»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736DF" w:rsidRDefault="00B500D6" w:rsidP="00E23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 классы</w:t>
            </w: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C736DF" w:rsidRDefault="00E23F4A" w:rsidP="00E2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Диалог-экскурсия «Собор Рождества Христова – мемориал погибшим шахтерам Кузбасса»</w:t>
            </w:r>
          </w:p>
        </w:tc>
        <w:tc>
          <w:tcPr>
            <w:tcW w:w="992" w:type="dxa"/>
            <w:gridSpan w:val="3"/>
            <w:shd w:val="clear" w:color="auto" w:fill="D6E3BC" w:themeFill="accent3" w:themeFillTint="6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 классы</w:t>
            </w:r>
            <w:proofErr w:type="gramEnd"/>
          </w:p>
        </w:tc>
        <w:tc>
          <w:tcPr>
            <w:tcW w:w="2265" w:type="dxa"/>
            <w:gridSpan w:val="7"/>
            <w:shd w:val="clear" w:color="auto" w:fill="D6E3BC" w:themeFill="accent3" w:themeFillTint="6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4424" w:type="dxa"/>
            <w:gridSpan w:val="3"/>
            <w:shd w:val="clear" w:color="auto" w:fill="D6E3BC" w:themeFill="accent3" w:themeFillTint="6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руководитель школьного дискуссионного клуба «Мы-будущее 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,учитель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истории и обществознания</w:t>
            </w:r>
          </w:p>
        </w:tc>
      </w:tr>
      <w:tr w:rsidR="00C736DF" w:rsidTr="00FC0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1805" w:type="dxa"/>
            <w:gridSpan w:val="15"/>
            <w:shd w:val="clear" w:color="auto" w:fill="FFFFFF" w:themeFill="background1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детского движения «Орлята России»</w:t>
            </w:r>
          </w:p>
        </w:tc>
      </w:tr>
      <w:tr w:rsidR="00A87D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D6E3BC" w:themeFill="accent3" w:themeFillTint="66"/>
          </w:tcPr>
          <w:p w:rsidR="00A87DDF" w:rsidRDefault="00A87DDF" w:rsidP="00F01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Региональный конкурс рисунков и плакатов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«Давай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энергосберегай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3"/>
            <w:shd w:val="clear" w:color="auto" w:fill="D6E3BC" w:themeFill="accent3" w:themeFillTint="66"/>
          </w:tcPr>
          <w:p w:rsidR="00A87DDF" w:rsidRDefault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  <w:shd w:val="clear" w:color="auto" w:fill="D6E3BC" w:themeFill="accent3" w:themeFillTint="66"/>
          </w:tcPr>
          <w:p w:rsidR="00A87DDF" w:rsidRDefault="00A87DDF" w:rsidP="00F01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01.10-13.10.2024</w:t>
            </w:r>
          </w:p>
        </w:tc>
        <w:tc>
          <w:tcPr>
            <w:tcW w:w="4424" w:type="dxa"/>
            <w:gridSpan w:val="3"/>
            <w:shd w:val="clear" w:color="auto" w:fill="D6E3BC" w:themeFill="accent3" w:themeFillTint="66"/>
          </w:tcPr>
          <w:p w:rsidR="00A87DDF" w:rsidRDefault="00A87DDF" w:rsidP="00A87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A87DDF" w:rsidRDefault="00A87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</w:tc>
      </w:tr>
      <w:tr w:rsidR="00FC097C" w:rsidTr="00FC0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FFFFFF" w:themeFill="background1"/>
          </w:tcPr>
          <w:p w:rsidR="00FC097C" w:rsidRDefault="00FC097C" w:rsidP="00F01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Всероссийский день чтения в рамках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Орленок-лидер»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C097C" w:rsidRDefault="00FC0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FC097C" w:rsidRDefault="00FC097C" w:rsidP="00F01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:rsidR="00FC097C" w:rsidRDefault="00FC097C" w:rsidP="00FC0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FC097C" w:rsidRDefault="00FC0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0C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D6E3BC" w:themeFill="accent3" w:themeFillTint="66"/>
          </w:tcPr>
          <w:p w:rsidR="0000590C" w:rsidRDefault="0000590C" w:rsidP="00F01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отца: выставка-конкурс рисунков «Профессия моего папы»</w:t>
            </w:r>
          </w:p>
        </w:tc>
        <w:tc>
          <w:tcPr>
            <w:tcW w:w="992" w:type="dxa"/>
            <w:gridSpan w:val="3"/>
            <w:shd w:val="clear" w:color="auto" w:fill="D6E3BC" w:themeFill="accent3" w:themeFillTint="66"/>
          </w:tcPr>
          <w:p w:rsidR="0000590C" w:rsidRDefault="00005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  <w:shd w:val="clear" w:color="auto" w:fill="D6E3BC" w:themeFill="accent3" w:themeFillTint="66"/>
          </w:tcPr>
          <w:p w:rsidR="0000590C" w:rsidRDefault="0000590C" w:rsidP="00F01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 – 19.10. 2024</w:t>
            </w:r>
          </w:p>
        </w:tc>
        <w:tc>
          <w:tcPr>
            <w:tcW w:w="4424" w:type="dxa"/>
            <w:gridSpan w:val="3"/>
            <w:shd w:val="clear" w:color="auto" w:fill="D6E3BC" w:themeFill="accent3" w:themeFillTint="66"/>
          </w:tcPr>
          <w:p w:rsidR="0000590C" w:rsidRDefault="0000590C" w:rsidP="00005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00590C" w:rsidRDefault="0000590C" w:rsidP="00005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</w:tc>
      </w:tr>
      <w:tr w:rsidR="00B7307C" w:rsidTr="00FC0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FFFFFF" w:themeFill="background1"/>
          </w:tcPr>
          <w:p w:rsidR="00B7307C" w:rsidRDefault="00B7307C" w:rsidP="00F01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отца: акция «Папина копия»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B7307C" w:rsidRDefault="00B730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B7307C" w:rsidRDefault="00B7307C" w:rsidP="00F01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 – 19.10. 2024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:rsidR="00B7307C" w:rsidRDefault="00B7307C" w:rsidP="00B73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B7307C" w:rsidRDefault="00B7307C" w:rsidP="00005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D6E3BC" w:themeFill="accent3" w:themeFillTint="66"/>
          </w:tcPr>
          <w:p w:rsidR="00C736DF" w:rsidRDefault="00B500D6" w:rsidP="00F01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Торжественное посвящение в </w:t>
            </w:r>
            <w:r w:rsidR="00F011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“Орлята России”</w:t>
            </w:r>
          </w:p>
        </w:tc>
        <w:tc>
          <w:tcPr>
            <w:tcW w:w="992" w:type="dxa"/>
            <w:gridSpan w:val="3"/>
            <w:shd w:val="clear" w:color="auto" w:fill="D6E3BC" w:themeFill="accent3" w:themeFillTint="6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  <w:shd w:val="clear" w:color="auto" w:fill="D6E3BC" w:themeFill="accent3" w:themeFillTint="66"/>
          </w:tcPr>
          <w:p w:rsidR="00C736DF" w:rsidRDefault="00B500D6" w:rsidP="00F01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011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4424" w:type="dxa"/>
            <w:gridSpan w:val="3"/>
            <w:shd w:val="clear" w:color="auto" w:fill="D6E3BC" w:themeFill="accent3" w:themeFillTint="66"/>
          </w:tcPr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старшая вожатая 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1D8" w:rsidTr="00FC0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FFFFFF" w:themeFill="background1"/>
          </w:tcPr>
          <w:p w:rsidR="00A361D8" w:rsidRDefault="00A361D8" w:rsidP="00F01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 в школьный музейно-библиотечный центр в рамках Международного дня школьных библиотек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361D8" w:rsidRDefault="00A361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 4 классы</w:t>
            </w: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A361D8" w:rsidRDefault="00A361D8" w:rsidP="00F01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23.10-25.10.2024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:rsidR="00A361D8" w:rsidRDefault="00A361D8" w:rsidP="00A361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A361D8" w:rsidRDefault="00A361D8" w:rsidP="00A361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 С.А., руководитель школьного музея</w:t>
            </w:r>
          </w:p>
          <w:p w:rsidR="00A361D8" w:rsidRDefault="00A361D8" w:rsidP="00A361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С.С., заведующая библиотекой</w:t>
            </w:r>
          </w:p>
        </w:tc>
      </w:tr>
      <w:tr w:rsidR="00A361D8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D6E3BC" w:themeFill="accent3" w:themeFillTint="66"/>
          </w:tcPr>
          <w:p w:rsidR="00A361D8" w:rsidRDefault="00A361D8" w:rsidP="00F01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Участие в олимпиадах</w:t>
            </w:r>
          </w:p>
        </w:tc>
        <w:tc>
          <w:tcPr>
            <w:tcW w:w="992" w:type="dxa"/>
            <w:gridSpan w:val="3"/>
            <w:shd w:val="clear" w:color="auto" w:fill="D6E3BC" w:themeFill="accent3" w:themeFillTint="66"/>
          </w:tcPr>
          <w:p w:rsidR="00A361D8" w:rsidRDefault="00A361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  <w:shd w:val="clear" w:color="auto" w:fill="D6E3BC" w:themeFill="accent3" w:themeFillTint="66"/>
          </w:tcPr>
          <w:p w:rsidR="00A361D8" w:rsidRDefault="00A361D8" w:rsidP="00F01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  <w:gridSpan w:val="3"/>
            <w:shd w:val="clear" w:color="auto" w:fill="D6E3BC" w:themeFill="accent3" w:themeFillTint="66"/>
          </w:tcPr>
          <w:p w:rsidR="00A361D8" w:rsidRDefault="00A361D8" w:rsidP="00A361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A361D8" w:rsidRDefault="00A361D8" w:rsidP="00A361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</w:tc>
      </w:tr>
      <w:tr w:rsidR="00F011FC" w:rsidTr="00FC0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1805" w:type="dxa"/>
            <w:gridSpan w:val="15"/>
            <w:shd w:val="clear" w:color="auto" w:fill="FFFFFF" w:themeFill="background1"/>
          </w:tcPr>
          <w:p w:rsidR="00F011FC" w:rsidRPr="00F011FC" w:rsidRDefault="00F011FC" w:rsidP="00F011F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детского движения «Движение Первых»</w:t>
            </w:r>
          </w:p>
        </w:tc>
      </w:tr>
      <w:tr w:rsidR="00F011FC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D6E3BC" w:themeFill="accent3" w:themeFillTint="66"/>
          </w:tcPr>
          <w:p w:rsidR="00F011FC" w:rsidRDefault="00F011FC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Заседания Совета Первых первичного отделения</w:t>
            </w:r>
          </w:p>
        </w:tc>
        <w:tc>
          <w:tcPr>
            <w:tcW w:w="992" w:type="dxa"/>
            <w:gridSpan w:val="3"/>
            <w:shd w:val="clear" w:color="auto" w:fill="D6E3BC" w:themeFill="accent3" w:themeFillTint="66"/>
          </w:tcPr>
          <w:p w:rsidR="00F011FC" w:rsidRDefault="00F011FC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  <w:shd w:val="clear" w:color="auto" w:fill="D6E3BC" w:themeFill="accent3" w:themeFillTint="66"/>
          </w:tcPr>
          <w:p w:rsidR="00F011FC" w:rsidRDefault="00F011FC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  <w:gridSpan w:val="3"/>
            <w:shd w:val="clear" w:color="auto" w:fill="D6E3BC" w:themeFill="accent3" w:themeFillTint="66"/>
          </w:tcPr>
          <w:p w:rsidR="00F011FC" w:rsidRDefault="00F011FC" w:rsidP="003516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  <w:p w:rsidR="00F011FC" w:rsidRDefault="00F011FC" w:rsidP="003516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1FC" w:rsidTr="00FC0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FFFFFF" w:themeFill="background1"/>
          </w:tcPr>
          <w:p w:rsidR="00F011FC" w:rsidRDefault="00F011FC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Заседания Совета Первых Новокузнецкого городского округа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011FC" w:rsidRDefault="00F011FC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F011FC" w:rsidRDefault="00F011FC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1F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:rsidR="00F011FC" w:rsidRPr="00F011FC" w:rsidRDefault="00F011FC" w:rsidP="00F011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  <w:p w:rsidR="00F011FC" w:rsidRDefault="00F011FC" w:rsidP="003516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658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D6E3BC" w:themeFill="accent3" w:themeFillTint="66"/>
          </w:tcPr>
          <w:p w:rsidR="0042658F" w:rsidRDefault="0042658F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проекте «В гостях у ученого»</w:t>
            </w:r>
          </w:p>
        </w:tc>
        <w:tc>
          <w:tcPr>
            <w:tcW w:w="992" w:type="dxa"/>
            <w:gridSpan w:val="3"/>
            <w:shd w:val="clear" w:color="auto" w:fill="D6E3BC" w:themeFill="accent3" w:themeFillTint="66"/>
          </w:tcPr>
          <w:p w:rsidR="0042658F" w:rsidRDefault="0042658F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  <w:shd w:val="clear" w:color="auto" w:fill="D6E3BC" w:themeFill="accent3" w:themeFillTint="66"/>
          </w:tcPr>
          <w:p w:rsidR="0042658F" w:rsidRPr="00F011FC" w:rsidRDefault="0042658F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18.10.2025</w:t>
            </w:r>
          </w:p>
        </w:tc>
        <w:tc>
          <w:tcPr>
            <w:tcW w:w="4424" w:type="dxa"/>
            <w:gridSpan w:val="3"/>
            <w:shd w:val="clear" w:color="auto" w:fill="D6E3BC" w:themeFill="accent3" w:themeFillTint="66"/>
          </w:tcPr>
          <w:p w:rsidR="0042658F" w:rsidRPr="00F011FC" w:rsidRDefault="0042658F" w:rsidP="004265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  <w:p w:rsidR="0042658F" w:rsidRPr="00F011FC" w:rsidRDefault="0042658F" w:rsidP="00F011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1FC" w:rsidTr="00FC0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1805" w:type="dxa"/>
            <w:gridSpan w:val="15"/>
            <w:shd w:val="clear" w:color="auto" w:fill="FFFFFF" w:themeFill="background1"/>
          </w:tcPr>
          <w:p w:rsidR="00F011FC" w:rsidRDefault="00F011FC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деятельности музейно-библиотечного центра</w:t>
            </w:r>
          </w:p>
        </w:tc>
      </w:tr>
      <w:tr w:rsidR="00F011FC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D6E3BC" w:themeFill="accent3" w:themeFillTint="66"/>
          </w:tcPr>
          <w:p w:rsidR="00F011FC" w:rsidRDefault="000D1BC7" w:rsidP="00165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Новокузнецк – город трудовой доблести. Вклад трудящихся нашего города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Великую Победу.</w:t>
            </w:r>
          </w:p>
        </w:tc>
        <w:tc>
          <w:tcPr>
            <w:tcW w:w="992" w:type="dxa"/>
            <w:gridSpan w:val="3"/>
            <w:shd w:val="clear" w:color="auto" w:fill="D6E3BC" w:themeFill="accent3" w:themeFillTint="66"/>
          </w:tcPr>
          <w:p w:rsidR="00F011FC" w:rsidRDefault="000D1BC7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</w:t>
            </w:r>
          </w:p>
        </w:tc>
        <w:tc>
          <w:tcPr>
            <w:tcW w:w="2265" w:type="dxa"/>
            <w:gridSpan w:val="7"/>
            <w:shd w:val="clear" w:color="auto" w:fill="D6E3BC" w:themeFill="accent3" w:themeFillTint="66"/>
          </w:tcPr>
          <w:p w:rsidR="00F011FC" w:rsidRDefault="000D1BC7" w:rsidP="00F01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01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5.10.2024</w:t>
            </w:r>
            <w:r w:rsidR="00F011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424" w:type="dxa"/>
            <w:gridSpan w:val="3"/>
            <w:shd w:val="clear" w:color="auto" w:fill="D6E3BC" w:themeFill="accent3" w:themeFillTint="66"/>
          </w:tcPr>
          <w:p w:rsidR="00F011FC" w:rsidRDefault="00F011FC" w:rsidP="00F011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 С.А., руководитель школьного музея</w:t>
            </w:r>
          </w:p>
          <w:p w:rsidR="00F011FC" w:rsidRDefault="00F011FC" w:rsidP="000D1B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С.С., </w:t>
            </w:r>
            <w:r w:rsidR="000D1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заведующая библиотекой</w:t>
            </w:r>
          </w:p>
        </w:tc>
      </w:tr>
      <w:tr w:rsidR="00F011FC" w:rsidTr="00FC0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FFFFFF" w:themeFill="background1"/>
          </w:tcPr>
          <w:p w:rsidR="00F011FC" w:rsidRDefault="000D1BC7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Кузнецкие бронепоезда 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011FC" w:rsidRDefault="000D1BC7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</w:t>
            </w: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F011FC" w:rsidRDefault="000D1BC7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16.10.2024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:rsidR="000D1BC7" w:rsidRDefault="000D1BC7" w:rsidP="000D1B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 С.А., руководитель школьного музея</w:t>
            </w:r>
          </w:p>
          <w:p w:rsidR="00F011FC" w:rsidRDefault="000D1BC7" w:rsidP="000D1B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С.С., заведующая библиотекой</w:t>
            </w:r>
          </w:p>
        </w:tc>
      </w:tr>
      <w:tr w:rsidR="00F011FC" w:rsidRPr="00173967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05" w:type="dxa"/>
            <w:gridSpan w:val="15"/>
            <w:shd w:val="clear" w:color="auto" w:fill="D6E3BC" w:themeFill="accent3" w:themeFillTint="66"/>
          </w:tcPr>
          <w:p w:rsidR="00F011FC" w:rsidRPr="00173967" w:rsidRDefault="00F011FC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в рамках деятельности школьного научного сообщества «Эрудиты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XXI</w:t>
            </w:r>
            <w:r w:rsidRPr="00173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века»</w:t>
            </w:r>
          </w:p>
        </w:tc>
      </w:tr>
      <w:tr w:rsidR="00F011FC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24" w:type="dxa"/>
            <w:gridSpan w:val="2"/>
            <w:shd w:val="clear" w:color="auto" w:fill="FFFFFF" w:themeFill="background1"/>
          </w:tcPr>
          <w:p w:rsidR="00F011FC" w:rsidRDefault="00945EF5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и проведение школьных олимпиад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011FC" w:rsidRDefault="00945EF5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F011FC" w:rsidRDefault="00945EF5" w:rsidP="00F01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  <w:r w:rsidR="00F011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:rsidR="00F011FC" w:rsidRDefault="00F011FC" w:rsidP="003516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</w:p>
        </w:tc>
      </w:tr>
      <w:tr w:rsidR="00945EF5" w:rsidTr="009E0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4" w:type="dxa"/>
            <w:gridSpan w:val="2"/>
            <w:shd w:val="clear" w:color="auto" w:fill="D6E3BC" w:themeFill="accent3" w:themeFillTint="66"/>
          </w:tcPr>
          <w:p w:rsidR="00945EF5" w:rsidRPr="00945EF5" w:rsidRDefault="00945EF5" w:rsidP="00D04A3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45EF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Заседание НОУ</w:t>
            </w:r>
          </w:p>
        </w:tc>
        <w:tc>
          <w:tcPr>
            <w:tcW w:w="992" w:type="dxa"/>
            <w:gridSpan w:val="3"/>
            <w:shd w:val="clear" w:color="auto" w:fill="D6E3BC" w:themeFill="accent3" w:themeFillTint="66"/>
          </w:tcPr>
          <w:p w:rsidR="00945EF5" w:rsidRDefault="00945EF5" w:rsidP="00D04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  <w:shd w:val="clear" w:color="auto" w:fill="D6E3BC" w:themeFill="accent3" w:themeFillTint="66"/>
          </w:tcPr>
          <w:p w:rsidR="00945EF5" w:rsidRDefault="00945EF5" w:rsidP="00D04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  <w:gridSpan w:val="3"/>
            <w:shd w:val="clear" w:color="auto" w:fill="D6E3BC" w:themeFill="accent3" w:themeFillTint="66"/>
          </w:tcPr>
          <w:p w:rsidR="00945EF5" w:rsidRDefault="00945EF5" w:rsidP="00D04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</w:p>
        </w:tc>
      </w:tr>
      <w:tr w:rsidR="00945EF5" w:rsidTr="00FC0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4" w:type="dxa"/>
            <w:gridSpan w:val="2"/>
            <w:shd w:val="clear" w:color="auto" w:fill="FFFFFF" w:themeFill="background1"/>
          </w:tcPr>
          <w:p w:rsidR="00945EF5" w:rsidRPr="00945EF5" w:rsidRDefault="00945EF5" w:rsidP="00D04A3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Подготовка к интеллектуальной игре «Что? Где? Когда?» для 9 и 11 классов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45EF5" w:rsidRDefault="00945EF5" w:rsidP="00D04A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945EF5" w:rsidRDefault="00945EF5" w:rsidP="00D04A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:rsidR="00945EF5" w:rsidRDefault="00945EF5" w:rsidP="00D04A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</w:p>
        </w:tc>
      </w:tr>
    </w:tbl>
    <w:p w:rsidR="00C736DF" w:rsidRDefault="00C736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736DF" w:rsidRDefault="00C736DF" w:rsidP="00F011F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tbl>
      <w:tblPr>
        <w:tblStyle w:val="a6"/>
        <w:tblW w:w="12010" w:type="dxa"/>
        <w:tblInd w:w="-108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3422"/>
        <w:gridCol w:w="841"/>
        <w:gridCol w:w="37"/>
        <w:gridCol w:w="8"/>
        <w:gridCol w:w="929"/>
        <w:gridCol w:w="67"/>
        <w:gridCol w:w="40"/>
        <w:gridCol w:w="120"/>
        <w:gridCol w:w="24"/>
        <w:gridCol w:w="1197"/>
        <w:gridCol w:w="296"/>
        <w:gridCol w:w="418"/>
        <w:gridCol w:w="82"/>
        <w:gridCol w:w="141"/>
        <w:gridCol w:w="4388"/>
      </w:tblGrid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tcW w:w="12010" w:type="dxa"/>
            <w:gridSpan w:val="15"/>
            <w:shd w:val="clear" w:color="auto" w:fill="E5DFEC" w:themeFill="accent4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Месячник «Единство народа – залог победы»</w:t>
            </w:r>
          </w:p>
        </w:tc>
      </w:tr>
      <w:tr w:rsidR="00C736DF" w:rsidTr="00E23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5"/>
        </w:trPr>
        <w:tc>
          <w:tcPr>
            <w:tcW w:w="12010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C736DF" w:rsidRDefault="00B500D6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12010" w:type="dxa"/>
            <w:gridSpan w:val="15"/>
            <w:shd w:val="clear" w:color="auto" w:fill="E5DFEC" w:themeFill="accent4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 (согласно индивидуальным планам работы классных руководителей)</w:t>
            </w:r>
          </w:p>
        </w:tc>
      </w:tr>
      <w:tr w:rsidR="00C736DF" w:rsidTr="00E23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"/>
        </w:trPr>
        <w:tc>
          <w:tcPr>
            <w:tcW w:w="12010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tcW w:w="4308" w:type="dxa"/>
            <w:gridSpan w:val="4"/>
            <w:shd w:val="clear" w:color="auto" w:fill="E5DFEC" w:themeFill="accent4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156" w:type="dxa"/>
            <w:gridSpan w:val="4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517" w:type="dxa"/>
            <w:gridSpan w:val="3"/>
            <w:shd w:val="clear" w:color="auto" w:fill="E5DFEC" w:themeFill="accent4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Время проведения</w:t>
            </w:r>
          </w:p>
        </w:tc>
        <w:tc>
          <w:tcPr>
            <w:tcW w:w="5029" w:type="dxa"/>
            <w:gridSpan w:val="4"/>
            <w:shd w:val="clear" w:color="auto" w:fill="E5DFEC" w:themeFill="accent4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B837A3" w:rsidTr="00D37E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7"/>
        </w:trPr>
        <w:tc>
          <w:tcPr>
            <w:tcW w:w="4308" w:type="dxa"/>
            <w:gridSpan w:val="4"/>
          </w:tcPr>
          <w:p w:rsidR="00B837A3" w:rsidRPr="00B837A3" w:rsidRDefault="00B83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 час «Гостеприимная Россия»</w:t>
            </w:r>
          </w:p>
        </w:tc>
        <w:tc>
          <w:tcPr>
            <w:tcW w:w="1156" w:type="dxa"/>
            <w:gridSpan w:val="4"/>
          </w:tcPr>
          <w:p w:rsidR="00B837A3" w:rsidRDefault="00B837A3" w:rsidP="00DA2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1517" w:type="dxa"/>
            <w:gridSpan w:val="3"/>
          </w:tcPr>
          <w:p w:rsidR="00B837A3" w:rsidRDefault="00B83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05.11.2024</w:t>
            </w:r>
          </w:p>
        </w:tc>
        <w:tc>
          <w:tcPr>
            <w:tcW w:w="5029" w:type="dxa"/>
            <w:gridSpan w:val="4"/>
          </w:tcPr>
          <w:p w:rsidR="00B837A3" w:rsidRDefault="00B837A3" w:rsidP="00B837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B837A3" w:rsidRDefault="00B837A3" w:rsidP="00B837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Лукьянович Н.В., советник по воспитанию</w:t>
            </w:r>
          </w:p>
          <w:p w:rsidR="00B837A3" w:rsidRDefault="00B837A3" w:rsidP="00B837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классов</w:t>
            </w:r>
          </w:p>
        </w:tc>
      </w:tr>
      <w:tr w:rsidR="00DA2BF5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tcW w:w="4308" w:type="dxa"/>
            <w:gridSpan w:val="4"/>
            <w:shd w:val="clear" w:color="auto" w:fill="E5DFEC" w:themeFill="accent4" w:themeFillTint="33"/>
          </w:tcPr>
          <w:p w:rsidR="00DA2BF5" w:rsidRDefault="00DA2B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61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День народного единства</w:t>
            </w:r>
            <w:r w:rsidR="00A361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:rsidR="00A361D8" w:rsidRPr="00A361D8" w:rsidRDefault="00A361D8" w:rsidP="00A361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1, 3 классы: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«Народов много – страна одна»</w:t>
            </w:r>
          </w:p>
        </w:tc>
        <w:tc>
          <w:tcPr>
            <w:tcW w:w="1156" w:type="dxa"/>
            <w:gridSpan w:val="4"/>
            <w:shd w:val="clear" w:color="auto" w:fill="E5DFEC" w:themeFill="accent4" w:themeFillTint="33"/>
          </w:tcPr>
          <w:p w:rsidR="00DA2BF5" w:rsidRPr="00DA2BF5" w:rsidRDefault="00DA2BF5" w:rsidP="00DA2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1517" w:type="dxa"/>
            <w:gridSpan w:val="3"/>
            <w:shd w:val="clear" w:color="auto" w:fill="E5DFEC" w:themeFill="accent4" w:themeFillTint="33"/>
          </w:tcPr>
          <w:p w:rsidR="00DA2BF5" w:rsidRPr="00DA2BF5" w:rsidRDefault="00F80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DA2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 – 08.11. 2024</w:t>
            </w:r>
          </w:p>
        </w:tc>
        <w:tc>
          <w:tcPr>
            <w:tcW w:w="5029" w:type="dxa"/>
            <w:gridSpan w:val="4"/>
            <w:shd w:val="clear" w:color="auto" w:fill="E5DFEC" w:themeFill="accent4" w:themeFillTint="33"/>
          </w:tcPr>
          <w:p w:rsidR="00DA2BF5" w:rsidRDefault="00DA2BF5" w:rsidP="00DA2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DA2BF5" w:rsidRDefault="00DA2BF5" w:rsidP="00DA2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Лукьянович Н.В., советник по воспитанию</w:t>
            </w:r>
          </w:p>
          <w:p w:rsidR="00DA2BF5" w:rsidRDefault="00DA2BF5" w:rsidP="00DA2BF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классов</w:t>
            </w:r>
          </w:p>
        </w:tc>
      </w:tr>
      <w:tr w:rsidR="00C736DF" w:rsidTr="00D37E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3"/>
        </w:trPr>
        <w:tc>
          <w:tcPr>
            <w:tcW w:w="4308" w:type="dxa"/>
            <w:gridSpan w:val="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День матери: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Конкурс рисунков «Милая мама»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2-4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Поздравительное видео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5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Конкурс фотографии «Семейный книжный шкаф»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рисунков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«Моя мама на работе»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Открытый классный час «Мамы разные нужны»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Стенгазета с поздравлениями для мам.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Фотоколлаж «Моя мама лучше всех»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Конкурс чтецов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 Мама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 классы: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6" w:type="dxa"/>
            <w:gridSpan w:val="4"/>
          </w:tcPr>
          <w:p w:rsidR="00C736DF" w:rsidRDefault="00B500D6" w:rsidP="00DA2B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1-12</w:t>
            </w:r>
          </w:p>
        </w:tc>
        <w:tc>
          <w:tcPr>
            <w:tcW w:w="1517" w:type="dxa"/>
            <w:gridSpan w:val="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25.11.2024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-25.11.2024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-25.11.2024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 w:rsidP="00DA2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24.11.2024</w:t>
            </w:r>
          </w:p>
          <w:p w:rsidR="00C736DF" w:rsidRDefault="00B500D6" w:rsidP="00DA2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25.11.2024</w:t>
            </w:r>
          </w:p>
        </w:tc>
        <w:tc>
          <w:tcPr>
            <w:tcW w:w="5029" w:type="dxa"/>
            <w:gridSpan w:val="4"/>
          </w:tcPr>
          <w:p w:rsidR="00C736DF" w:rsidRDefault="00DA2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Лукьянович Н.В., советник по воспитанию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 вожатая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классов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tcW w:w="4308" w:type="dxa"/>
            <w:gridSpan w:val="4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Круглый стол «Россия – многонациональная страна»</w:t>
            </w:r>
          </w:p>
        </w:tc>
        <w:tc>
          <w:tcPr>
            <w:tcW w:w="1156" w:type="dxa"/>
            <w:gridSpan w:val="4"/>
            <w:shd w:val="clear" w:color="auto" w:fill="E5DFEC" w:themeFill="accent4" w:themeFillTint="33"/>
          </w:tcPr>
          <w:p w:rsidR="00C736DF" w:rsidRDefault="00B500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10-11 классы</w:t>
            </w:r>
          </w:p>
        </w:tc>
        <w:tc>
          <w:tcPr>
            <w:tcW w:w="1517" w:type="dxa"/>
            <w:gridSpan w:val="3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.11.2024</w:t>
            </w:r>
          </w:p>
        </w:tc>
        <w:tc>
          <w:tcPr>
            <w:tcW w:w="5029" w:type="dxa"/>
            <w:gridSpan w:val="4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</w:tc>
      </w:tr>
      <w:tr w:rsidR="00D37E74" w:rsidTr="00D37E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3"/>
        </w:trPr>
        <w:tc>
          <w:tcPr>
            <w:tcW w:w="4308" w:type="dxa"/>
            <w:gridSpan w:val="4"/>
          </w:tcPr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рейдов по соблюдению учащимися школьной формы </w:t>
            </w:r>
          </w:p>
        </w:tc>
        <w:tc>
          <w:tcPr>
            <w:tcW w:w="1156" w:type="dxa"/>
            <w:gridSpan w:val="4"/>
          </w:tcPr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517" w:type="dxa"/>
            <w:gridSpan w:val="3"/>
          </w:tcPr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5029" w:type="dxa"/>
            <w:gridSpan w:val="4"/>
          </w:tcPr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tcW w:w="12010" w:type="dxa"/>
            <w:gridSpan w:val="15"/>
            <w:shd w:val="clear" w:color="auto" w:fill="E5DFEC" w:themeFill="accent4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C736DF" w:rsidTr="00D37E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3"/>
        </w:trPr>
        <w:tc>
          <w:tcPr>
            <w:tcW w:w="4308" w:type="dxa"/>
            <w:gridSpan w:val="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036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Классы</w:t>
            </w:r>
          </w:p>
        </w:tc>
        <w:tc>
          <w:tcPr>
            <w:tcW w:w="1637" w:type="dxa"/>
            <w:gridSpan w:val="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Время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проведения</w:t>
            </w:r>
          </w:p>
        </w:tc>
        <w:tc>
          <w:tcPr>
            <w:tcW w:w="5029" w:type="dxa"/>
            <w:gridSpan w:val="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Ответственные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tcW w:w="4308" w:type="dxa"/>
            <w:gridSpan w:val="4"/>
            <w:shd w:val="clear" w:color="auto" w:fill="E5DFEC" w:themeFill="accent4" w:themeFillTint="33"/>
          </w:tcPr>
          <w:p w:rsidR="00C736DF" w:rsidRDefault="00B500D6" w:rsidP="00A44C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Диагностика: Выявление интересов учащихся.</w:t>
            </w:r>
          </w:p>
        </w:tc>
        <w:tc>
          <w:tcPr>
            <w:tcW w:w="1036" w:type="dxa"/>
            <w:gridSpan w:val="3"/>
            <w:shd w:val="clear" w:color="auto" w:fill="E5DFEC" w:themeFill="accent4" w:themeFillTint="33"/>
          </w:tcPr>
          <w:p w:rsidR="00C736DF" w:rsidRDefault="00B500D6" w:rsidP="00A4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637" w:type="dxa"/>
            <w:gridSpan w:val="4"/>
            <w:shd w:val="clear" w:color="auto" w:fill="E5DFEC" w:themeFill="accent4" w:themeFillTint="33"/>
          </w:tcPr>
          <w:p w:rsidR="00C736DF" w:rsidRDefault="00A44CF6" w:rsidP="00A4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5029" w:type="dxa"/>
            <w:gridSpan w:val="4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Миронова О.А., педагог-психолог</w:t>
            </w:r>
          </w:p>
          <w:p w:rsidR="00A44CF6" w:rsidRDefault="00A44C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Богданова Е.В.,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профнавигатор</w:t>
            </w:r>
            <w:proofErr w:type="spellEnd"/>
          </w:p>
        </w:tc>
      </w:tr>
      <w:tr w:rsidR="00C736DF" w:rsidTr="00E23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tcW w:w="12010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«Взаимодействие с родителями»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tcW w:w="4308" w:type="dxa"/>
            <w:gridSpan w:val="4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Дела, события, мероприятия </w:t>
            </w:r>
          </w:p>
        </w:tc>
        <w:tc>
          <w:tcPr>
            <w:tcW w:w="929" w:type="dxa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Классы  </w:t>
            </w:r>
          </w:p>
        </w:tc>
        <w:tc>
          <w:tcPr>
            <w:tcW w:w="1448" w:type="dxa"/>
            <w:gridSpan w:val="5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5325" w:type="dxa"/>
            <w:gridSpan w:val="5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D37E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2"/>
        </w:trPr>
        <w:tc>
          <w:tcPr>
            <w:tcW w:w="426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Родительские собрания </w:t>
            </w:r>
          </w:p>
        </w:tc>
        <w:tc>
          <w:tcPr>
            <w:tcW w:w="974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.11.2024</w:t>
            </w:r>
          </w:p>
        </w:tc>
        <w:tc>
          <w:tcPr>
            <w:tcW w:w="5325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Елескина Н.Г., заместитель директора по УВР</w:t>
            </w:r>
          </w:p>
          <w:p w:rsidR="00C736DF" w:rsidRDefault="00DA2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Семенькова Л.В., заместитель директора по УВР</w:t>
            </w:r>
          </w:p>
          <w:p w:rsidR="00C736DF" w:rsidRDefault="00DA2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1-11 классов 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tcW w:w="4263" w:type="dxa"/>
            <w:gridSpan w:val="2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профилактики</w:t>
            </w:r>
          </w:p>
        </w:tc>
        <w:tc>
          <w:tcPr>
            <w:tcW w:w="974" w:type="dxa"/>
            <w:gridSpan w:val="3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48" w:type="dxa"/>
            <w:gridSpan w:val="5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23.11.2024</w:t>
            </w:r>
          </w:p>
        </w:tc>
        <w:tc>
          <w:tcPr>
            <w:tcW w:w="5325" w:type="dxa"/>
            <w:gridSpan w:val="5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Коноваленко Н.А., социальный педагог</w:t>
            </w:r>
          </w:p>
        </w:tc>
      </w:tr>
      <w:tr w:rsidR="00C736DF" w:rsidTr="00E23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tcW w:w="12010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tcW w:w="3422" w:type="dxa"/>
            <w:shd w:val="clear" w:color="auto" w:fill="E5DFEC" w:themeFill="accent4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Дела </w:t>
            </w:r>
          </w:p>
        </w:tc>
        <w:tc>
          <w:tcPr>
            <w:tcW w:w="2066" w:type="dxa"/>
            <w:gridSpan w:val="8"/>
            <w:shd w:val="clear" w:color="auto" w:fill="E5DFEC" w:themeFill="accent4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Классы </w:t>
            </w:r>
          </w:p>
        </w:tc>
        <w:tc>
          <w:tcPr>
            <w:tcW w:w="1993" w:type="dxa"/>
            <w:gridSpan w:val="4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Время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4529" w:type="dxa"/>
            <w:gridSpan w:val="2"/>
            <w:shd w:val="clear" w:color="auto" w:fill="E5DFEC" w:themeFill="accent4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D37E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0"/>
        </w:trPr>
        <w:tc>
          <w:tcPr>
            <w:tcW w:w="3422" w:type="dxa"/>
          </w:tcPr>
          <w:p w:rsidR="00C736DF" w:rsidRDefault="00B500D6" w:rsidP="00B83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Всемирный день памяти жертв</w:t>
            </w:r>
          </w:p>
          <w:p w:rsidR="00C736DF" w:rsidRDefault="00B500D6" w:rsidP="00B83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дорожно-транспортных происшествий</w:t>
            </w:r>
          </w:p>
        </w:tc>
        <w:tc>
          <w:tcPr>
            <w:tcW w:w="2066" w:type="dxa"/>
            <w:gridSpan w:val="8"/>
          </w:tcPr>
          <w:p w:rsidR="00C736DF" w:rsidRDefault="00B500D6" w:rsidP="00DA2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1993" w:type="dxa"/>
            <w:gridSpan w:val="4"/>
          </w:tcPr>
          <w:p w:rsidR="00C736DF" w:rsidRDefault="00B500D6" w:rsidP="00DA2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.11.2024</w:t>
            </w:r>
          </w:p>
        </w:tc>
        <w:tc>
          <w:tcPr>
            <w:tcW w:w="4529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Назаров М.В., заместитель директора по БЖ</w:t>
            </w:r>
          </w:p>
          <w:p w:rsidR="00C736DF" w:rsidRDefault="00DA2B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Высоцкий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Е.А.</w:t>
            </w:r>
            <w:r w:rsidR="00B500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500D6">
              <w:rPr>
                <w:rFonts w:ascii="Times New Roman" w:eastAsia="Times New Roman" w:hAnsi="Times New Roman" w:cs="Times New Roman"/>
                <w:sz w:val="20"/>
                <w:szCs w:val="20"/>
              </w:rPr>
              <w:t>, педагог-организатор по БЖ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tcW w:w="12010" w:type="dxa"/>
            <w:gridSpan w:val="15"/>
            <w:shd w:val="clear" w:color="auto" w:fill="E5DFEC" w:themeFill="accent4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C736DF" w:rsidTr="00D37E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3"/>
        </w:trPr>
        <w:tc>
          <w:tcPr>
            <w:tcW w:w="426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Дела, события, мероприятия </w:t>
            </w:r>
          </w:p>
        </w:tc>
        <w:tc>
          <w:tcPr>
            <w:tcW w:w="1041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Классы  </w:t>
            </w:r>
          </w:p>
        </w:tc>
        <w:tc>
          <w:tcPr>
            <w:tcW w:w="2318" w:type="dxa"/>
            <w:gridSpan w:val="8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Ориентировочное 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проведения </w:t>
            </w:r>
          </w:p>
        </w:tc>
        <w:tc>
          <w:tcPr>
            <w:tcW w:w="4388" w:type="dxa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Ответственные 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tcW w:w="4263" w:type="dxa"/>
            <w:gridSpan w:val="2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Дни театра </w:t>
            </w:r>
          </w:p>
        </w:tc>
        <w:tc>
          <w:tcPr>
            <w:tcW w:w="1041" w:type="dxa"/>
            <w:gridSpan w:val="4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1-11 </w:t>
            </w:r>
          </w:p>
        </w:tc>
        <w:tc>
          <w:tcPr>
            <w:tcW w:w="2318" w:type="dxa"/>
            <w:gridSpan w:val="8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раз в четверть </w:t>
            </w:r>
          </w:p>
        </w:tc>
        <w:tc>
          <w:tcPr>
            <w:tcW w:w="4388" w:type="dxa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C736DF" w:rsidTr="00D37E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3"/>
        </w:trPr>
        <w:tc>
          <w:tcPr>
            <w:tcW w:w="426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Виртуальная экскурсия по городу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 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родной Новокузнецк»</w:t>
            </w:r>
          </w:p>
        </w:tc>
        <w:tc>
          <w:tcPr>
            <w:tcW w:w="1041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8" w:type="dxa"/>
            <w:gridSpan w:val="8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.11.2024</w:t>
            </w:r>
          </w:p>
        </w:tc>
        <w:tc>
          <w:tcPr>
            <w:tcW w:w="4388" w:type="dxa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Первухина Е.А., учитель русского языка и литературы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tcW w:w="12010" w:type="dxa"/>
            <w:gridSpan w:val="15"/>
            <w:shd w:val="clear" w:color="auto" w:fill="E5DFEC" w:themeFill="accent4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C736DF" w:rsidTr="00D37E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4"/>
        </w:trPr>
        <w:tc>
          <w:tcPr>
            <w:tcW w:w="4300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Дела, события, мероприятия </w:t>
            </w:r>
          </w:p>
        </w:tc>
        <w:tc>
          <w:tcPr>
            <w:tcW w:w="937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Классы  </w:t>
            </w:r>
          </w:p>
        </w:tc>
        <w:tc>
          <w:tcPr>
            <w:tcW w:w="2162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Ориентировочное 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4611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300" w:type="dxa"/>
            <w:gridSpan w:val="3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«Народов много – страна одна»</w:t>
            </w:r>
          </w:p>
        </w:tc>
        <w:tc>
          <w:tcPr>
            <w:tcW w:w="937" w:type="dxa"/>
            <w:gridSpan w:val="2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2162" w:type="dxa"/>
            <w:gridSpan w:val="7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1-03.11.2024</w:t>
            </w:r>
          </w:p>
        </w:tc>
        <w:tc>
          <w:tcPr>
            <w:tcW w:w="4611" w:type="dxa"/>
            <w:gridSpan w:val="3"/>
            <w:shd w:val="clear" w:color="auto" w:fill="E5DFEC" w:themeFill="accent4" w:themeFillTint="33"/>
          </w:tcPr>
          <w:p w:rsidR="00C736DF" w:rsidRDefault="00DA2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классные руководители</w:t>
            </w:r>
          </w:p>
        </w:tc>
      </w:tr>
      <w:tr w:rsidR="00C736DF" w:rsidTr="00E23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2010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Кузбассовец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300" w:type="dxa"/>
            <w:gridSpan w:val="3"/>
            <w:shd w:val="clear" w:color="auto" w:fill="E5DFEC" w:themeFill="accent4" w:themeFillTint="3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shd w:val="clear" w:color="auto" w:fill="E5DFEC" w:themeFill="accent4" w:themeFillTint="3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7"/>
            <w:shd w:val="clear" w:color="auto" w:fill="E5DFEC" w:themeFill="accent4" w:themeFillTint="3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3"/>
            <w:shd w:val="clear" w:color="auto" w:fill="E5DFEC" w:themeFill="accent4" w:themeFillTint="3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D37E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300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Церемония поднятия Государственного флага Российской Федерации и исполнение Государственного гимна РФ</w:t>
            </w:r>
          </w:p>
        </w:tc>
        <w:tc>
          <w:tcPr>
            <w:tcW w:w="937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2162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Каждый учебный понедельник</w:t>
            </w:r>
          </w:p>
        </w:tc>
        <w:tc>
          <w:tcPr>
            <w:tcW w:w="4611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300" w:type="dxa"/>
            <w:gridSpan w:val="3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Открытый городской конкурс "Изобретение за минуту" (в рамках комплексного мероприятия "Единый День технического творчества Кузбасса")</w:t>
            </w:r>
          </w:p>
        </w:tc>
        <w:tc>
          <w:tcPr>
            <w:tcW w:w="937" w:type="dxa"/>
            <w:gridSpan w:val="2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1-11 </w:t>
            </w:r>
          </w:p>
        </w:tc>
        <w:tc>
          <w:tcPr>
            <w:tcW w:w="2162" w:type="dxa"/>
            <w:gridSpan w:val="7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24.11.2024</w:t>
            </w:r>
          </w:p>
        </w:tc>
        <w:tc>
          <w:tcPr>
            <w:tcW w:w="4611" w:type="dxa"/>
            <w:gridSpan w:val="3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МБУ ДО Центр "Меридиан" ул. Горьковская, 11а</w:t>
            </w:r>
          </w:p>
        </w:tc>
      </w:tr>
      <w:tr w:rsidR="00C736DF" w:rsidTr="00D37E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300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заочный конкурс видеороликов «Я рожден в Кузбассе» </w:t>
            </w:r>
          </w:p>
        </w:tc>
        <w:tc>
          <w:tcPr>
            <w:tcW w:w="937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162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Ноябрь-декабрь, 2024</w:t>
            </w:r>
          </w:p>
        </w:tc>
        <w:tc>
          <w:tcPr>
            <w:tcW w:w="4611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ДО ВПП "Патриот" 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10" w:type="dxa"/>
            <w:gridSpan w:val="15"/>
            <w:shd w:val="clear" w:color="auto" w:fill="E5DFEC" w:themeFill="accent4" w:themeFillTint="33"/>
          </w:tcPr>
          <w:p w:rsidR="00C736DF" w:rsidRDefault="00DA2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«Школьный спортивный </w:t>
            </w:r>
            <w:r w:rsidR="00B50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клуб Рекорд»</w:t>
            </w:r>
          </w:p>
        </w:tc>
      </w:tr>
      <w:tr w:rsidR="00C736DF" w:rsidTr="00D37E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300" w:type="dxa"/>
            <w:gridSpan w:val="3"/>
          </w:tcPr>
          <w:p w:rsidR="00C736DF" w:rsidRDefault="008164FA" w:rsidP="00DA2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Осенний турнир «Пионербол»</w:t>
            </w:r>
          </w:p>
        </w:tc>
        <w:tc>
          <w:tcPr>
            <w:tcW w:w="937" w:type="dxa"/>
            <w:gridSpan w:val="2"/>
          </w:tcPr>
          <w:p w:rsidR="00C736DF" w:rsidRDefault="00816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162" w:type="dxa"/>
            <w:gridSpan w:val="7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4611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Вавилова Е.С., учитель физической культуры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300" w:type="dxa"/>
            <w:gridSpan w:val="3"/>
            <w:shd w:val="clear" w:color="auto" w:fill="E5DFEC" w:themeFill="accent4" w:themeFillTint="33"/>
          </w:tcPr>
          <w:p w:rsidR="00C736DF" w:rsidRDefault="008164FA" w:rsidP="008164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Соревнования по в</w:t>
            </w:r>
            <w:r w:rsidR="00B500D6">
              <w:rPr>
                <w:rFonts w:ascii="Times New Roman" w:eastAsia="Times New Roman" w:hAnsi="Times New Roman" w:cs="Times New Roman"/>
                <w:sz w:val="20"/>
                <w:szCs w:val="20"/>
              </w:rPr>
              <w:t>олейбол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37" w:type="dxa"/>
            <w:gridSpan w:val="2"/>
            <w:shd w:val="clear" w:color="auto" w:fill="E5DFEC" w:themeFill="accent4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10-11 </w:t>
            </w:r>
          </w:p>
        </w:tc>
        <w:tc>
          <w:tcPr>
            <w:tcW w:w="2162" w:type="dxa"/>
            <w:gridSpan w:val="7"/>
            <w:shd w:val="clear" w:color="auto" w:fill="E5DFEC" w:themeFill="accent4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4611" w:type="dxa"/>
            <w:gridSpan w:val="3"/>
            <w:shd w:val="clear" w:color="auto" w:fill="E5DFEC" w:themeFill="accent4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Башкатов В.В., Левкина Д.Г., учителя физической культуры</w:t>
            </w:r>
          </w:p>
        </w:tc>
      </w:tr>
    </w:tbl>
    <w:tbl>
      <w:tblPr>
        <w:tblStyle w:val="a5"/>
        <w:tblW w:w="11947" w:type="dxa"/>
        <w:tblInd w:w="-10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4266"/>
        <w:gridCol w:w="992"/>
        <w:gridCol w:w="2265"/>
        <w:gridCol w:w="4424"/>
      </w:tblGrid>
      <w:tr w:rsidR="00DA2BF5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947" w:type="dxa"/>
            <w:gridSpan w:val="4"/>
            <w:shd w:val="clear" w:color="auto" w:fill="E5DFEC" w:themeFill="accent4" w:themeFillTint="33"/>
          </w:tcPr>
          <w:p w:rsidR="00DA2BF5" w:rsidRDefault="00DA2BF5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детского движения «Орлята России»</w:t>
            </w:r>
          </w:p>
        </w:tc>
      </w:tr>
      <w:tr w:rsidR="00F80F33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</w:tcPr>
          <w:p w:rsidR="00F80F33" w:rsidRDefault="00F80F33" w:rsidP="00B837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«</w:t>
            </w:r>
            <w:r w:rsidR="00B837A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Гостеприимная Россия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F80F33" w:rsidRDefault="00F80F33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F80F33" w:rsidRDefault="00F80F33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05.11.2024</w:t>
            </w:r>
          </w:p>
        </w:tc>
        <w:tc>
          <w:tcPr>
            <w:tcW w:w="4424" w:type="dxa"/>
          </w:tcPr>
          <w:p w:rsidR="00F80F33" w:rsidRDefault="00F80F33" w:rsidP="003516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  <w:p w:rsidR="00F80F33" w:rsidRDefault="00F80F33" w:rsidP="003516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</w:tc>
      </w:tr>
      <w:tr w:rsidR="00DE0C66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266" w:type="dxa"/>
            <w:shd w:val="clear" w:color="auto" w:fill="E5DFEC" w:themeFill="accent4" w:themeFillTint="33"/>
          </w:tcPr>
          <w:p w:rsidR="00DE0C66" w:rsidRDefault="00DE0C66" w:rsidP="00B837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Предметная неделя русского языка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DE0C66" w:rsidRDefault="00DE0C66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shd w:val="clear" w:color="auto" w:fill="E5DFEC" w:themeFill="accent4" w:themeFillTint="33"/>
          </w:tcPr>
          <w:p w:rsidR="00DE0C66" w:rsidRDefault="00DE0C66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04.11-08.11.2025</w:t>
            </w:r>
          </w:p>
        </w:tc>
        <w:tc>
          <w:tcPr>
            <w:tcW w:w="4424" w:type="dxa"/>
            <w:shd w:val="clear" w:color="auto" w:fill="E5DFEC" w:themeFill="accent4" w:themeFillTint="33"/>
          </w:tcPr>
          <w:p w:rsidR="00DE0C66" w:rsidRDefault="00DE0C66" w:rsidP="00DE0C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  <w:p w:rsidR="00DE0C66" w:rsidRDefault="00DE0C66" w:rsidP="00DE0C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</w:tc>
      </w:tr>
      <w:tr w:rsidR="00DA2BF5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</w:tcPr>
          <w:p w:rsidR="00DA2BF5" w:rsidRDefault="00E235BF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Итоговая викторина по треку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«Орленок-Эрудит»</w:t>
            </w:r>
          </w:p>
        </w:tc>
        <w:tc>
          <w:tcPr>
            <w:tcW w:w="992" w:type="dxa"/>
          </w:tcPr>
          <w:p w:rsidR="00DA2BF5" w:rsidRDefault="00DA2BF5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DA2BF5" w:rsidRDefault="00E235BF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25.11-29.11.2024</w:t>
            </w:r>
          </w:p>
        </w:tc>
        <w:tc>
          <w:tcPr>
            <w:tcW w:w="4424" w:type="dxa"/>
          </w:tcPr>
          <w:p w:rsidR="00DA2BF5" w:rsidRDefault="00DA2BF5" w:rsidP="003516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DA2BF5" w:rsidRDefault="00DA2BF5" w:rsidP="003516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37A3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266" w:type="dxa"/>
            <w:shd w:val="clear" w:color="auto" w:fill="E5DFEC" w:themeFill="accent4" w:themeFillTint="33"/>
          </w:tcPr>
          <w:p w:rsidR="00B837A3" w:rsidRDefault="00B837A3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акция «Мы против наркотиков!»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B837A3" w:rsidRDefault="00B837A3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3А, 2Б</w:t>
            </w:r>
          </w:p>
        </w:tc>
        <w:tc>
          <w:tcPr>
            <w:tcW w:w="2265" w:type="dxa"/>
            <w:shd w:val="clear" w:color="auto" w:fill="E5DFEC" w:themeFill="accent4" w:themeFillTint="33"/>
          </w:tcPr>
          <w:p w:rsidR="00B837A3" w:rsidRDefault="00B837A3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11.11-15.11.2024</w:t>
            </w:r>
          </w:p>
        </w:tc>
        <w:tc>
          <w:tcPr>
            <w:tcW w:w="4424" w:type="dxa"/>
            <w:shd w:val="clear" w:color="auto" w:fill="E5DFEC" w:themeFill="accent4" w:themeFillTint="33"/>
          </w:tcPr>
          <w:p w:rsidR="00B837A3" w:rsidRDefault="00B837A3" w:rsidP="00B837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B837A3" w:rsidRDefault="00B837A3" w:rsidP="003516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37A3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</w:tcPr>
          <w:p w:rsidR="00B837A3" w:rsidRDefault="00B837A3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часы «В мире профессий»</w:t>
            </w:r>
          </w:p>
        </w:tc>
        <w:tc>
          <w:tcPr>
            <w:tcW w:w="992" w:type="dxa"/>
          </w:tcPr>
          <w:p w:rsidR="00B837A3" w:rsidRDefault="00B837A3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B837A3" w:rsidRDefault="00B837A3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</w:tcPr>
          <w:p w:rsidR="00B837A3" w:rsidRDefault="00B837A3" w:rsidP="00B837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  <w:p w:rsidR="00B837A3" w:rsidRDefault="00B837A3" w:rsidP="00B837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</w:tc>
      </w:tr>
      <w:tr w:rsidR="00DA2BF5" w:rsidRPr="00F011FC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947" w:type="dxa"/>
            <w:gridSpan w:val="4"/>
            <w:shd w:val="clear" w:color="auto" w:fill="E5DFEC" w:themeFill="accent4" w:themeFillTint="33"/>
          </w:tcPr>
          <w:p w:rsidR="00DA2BF5" w:rsidRPr="00F011FC" w:rsidRDefault="00DA2BF5" w:rsidP="003516F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детского движения «Движение Первых»</w:t>
            </w:r>
          </w:p>
        </w:tc>
      </w:tr>
      <w:tr w:rsidR="00DA2BF5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</w:tcPr>
          <w:p w:rsidR="00DA2BF5" w:rsidRDefault="00DA2BF5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Заседания Совета Первых первичного отделения</w:t>
            </w:r>
          </w:p>
        </w:tc>
        <w:tc>
          <w:tcPr>
            <w:tcW w:w="992" w:type="dxa"/>
          </w:tcPr>
          <w:p w:rsidR="00DA2BF5" w:rsidRDefault="00DA2BF5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DA2BF5" w:rsidRDefault="00DA2BF5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</w:tcPr>
          <w:p w:rsidR="00DA2BF5" w:rsidRDefault="00DA2BF5" w:rsidP="003516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  <w:p w:rsidR="00DA2BF5" w:rsidRDefault="00DA2BF5" w:rsidP="003516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BF5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266" w:type="dxa"/>
            <w:shd w:val="clear" w:color="auto" w:fill="E5DFEC" w:themeFill="accent4" w:themeFillTint="33"/>
          </w:tcPr>
          <w:p w:rsidR="00DA2BF5" w:rsidRDefault="00DA2BF5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Заседания Совета Первых Новокузнецкого городского округа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DA2BF5" w:rsidRDefault="00DA2BF5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2265" w:type="dxa"/>
            <w:shd w:val="clear" w:color="auto" w:fill="E5DFEC" w:themeFill="accent4" w:themeFillTint="33"/>
          </w:tcPr>
          <w:p w:rsidR="00DA2BF5" w:rsidRDefault="00DA2BF5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1F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  <w:shd w:val="clear" w:color="auto" w:fill="E5DFEC" w:themeFill="accent4" w:themeFillTint="33"/>
          </w:tcPr>
          <w:p w:rsidR="00DA2BF5" w:rsidRPr="00F011FC" w:rsidRDefault="00DA2BF5" w:rsidP="003516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  <w:p w:rsidR="00DA2BF5" w:rsidRDefault="00DA2BF5" w:rsidP="003516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BF5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1947" w:type="dxa"/>
            <w:gridSpan w:val="4"/>
          </w:tcPr>
          <w:p w:rsidR="00DA2BF5" w:rsidRDefault="00DA2BF5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деятельности музейно-библиотечного центра</w:t>
            </w:r>
          </w:p>
        </w:tc>
      </w:tr>
      <w:tr w:rsidR="00DA2BF5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266" w:type="dxa"/>
            <w:shd w:val="clear" w:color="auto" w:fill="E5DFEC" w:themeFill="accent4" w:themeFillTint="33"/>
          </w:tcPr>
          <w:p w:rsidR="00DA2BF5" w:rsidRDefault="00DA2BF5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DA2BF5" w:rsidRDefault="00DA2BF5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E5DFEC" w:themeFill="accent4" w:themeFillTint="33"/>
          </w:tcPr>
          <w:p w:rsidR="00DA2BF5" w:rsidRDefault="00DA2BF5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424" w:type="dxa"/>
            <w:shd w:val="clear" w:color="auto" w:fill="E5DFEC" w:themeFill="accent4" w:themeFillTint="33"/>
          </w:tcPr>
          <w:p w:rsidR="00DA2BF5" w:rsidRDefault="00DA2BF5" w:rsidP="003516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BF5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</w:tcPr>
          <w:p w:rsidR="00DA2BF5" w:rsidRDefault="00DA2BF5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A2BF5" w:rsidRDefault="00DA2BF5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DA2BF5" w:rsidRDefault="00DA2BF5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4" w:type="dxa"/>
          </w:tcPr>
          <w:p w:rsidR="00DA2BF5" w:rsidRDefault="00DA2BF5" w:rsidP="003516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BF5" w:rsidRPr="00173967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947" w:type="dxa"/>
            <w:gridSpan w:val="4"/>
            <w:shd w:val="clear" w:color="auto" w:fill="E5DFEC" w:themeFill="accent4" w:themeFillTint="33"/>
          </w:tcPr>
          <w:p w:rsidR="00DA2BF5" w:rsidRPr="00173967" w:rsidRDefault="00DA2BF5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в рамках деятельности школьного научного сообщества «Эрудиты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XXI</w:t>
            </w:r>
            <w:r w:rsidRPr="00173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века»</w:t>
            </w:r>
          </w:p>
        </w:tc>
      </w:tr>
      <w:tr w:rsidR="00DA2BF5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  <w:shd w:val="clear" w:color="auto" w:fill="FFFFFF" w:themeFill="background1"/>
          </w:tcPr>
          <w:p w:rsidR="00DA2BF5" w:rsidRDefault="00945EF5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олимпиадах муниципального уровня</w:t>
            </w:r>
          </w:p>
        </w:tc>
        <w:tc>
          <w:tcPr>
            <w:tcW w:w="992" w:type="dxa"/>
            <w:shd w:val="clear" w:color="auto" w:fill="FFFFFF" w:themeFill="background1"/>
          </w:tcPr>
          <w:p w:rsidR="00DA2BF5" w:rsidRDefault="00945EF5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shd w:val="clear" w:color="auto" w:fill="FFFFFF" w:themeFill="background1"/>
          </w:tcPr>
          <w:p w:rsidR="00DA2BF5" w:rsidRDefault="00945EF5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1F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  <w:r w:rsidR="00DA2B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424" w:type="dxa"/>
            <w:shd w:val="clear" w:color="auto" w:fill="FFFFFF" w:themeFill="background1"/>
          </w:tcPr>
          <w:p w:rsidR="00DA2BF5" w:rsidRDefault="00DA2BF5" w:rsidP="003516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</w:p>
        </w:tc>
      </w:tr>
      <w:tr w:rsidR="00945EF5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266" w:type="dxa"/>
            <w:shd w:val="clear" w:color="auto" w:fill="E5DFEC" w:themeFill="accent4" w:themeFillTint="33"/>
          </w:tcPr>
          <w:p w:rsidR="00945EF5" w:rsidRDefault="00945EF5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Интеллектуальная игра «Что? Где? Когда?»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945EF5" w:rsidRDefault="00945EF5" w:rsidP="0035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9, 11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shd w:val="clear" w:color="auto" w:fill="E5DFEC" w:themeFill="accent4" w:themeFillTint="33"/>
          </w:tcPr>
          <w:p w:rsidR="00945EF5" w:rsidRPr="00F011FC" w:rsidRDefault="00945EF5" w:rsidP="00351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24" w:type="dxa"/>
            <w:shd w:val="clear" w:color="auto" w:fill="E5DFEC" w:themeFill="accent4" w:themeFillTint="33"/>
          </w:tcPr>
          <w:p w:rsidR="00945EF5" w:rsidRDefault="00945EF5" w:rsidP="003516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</w:p>
        </w:tc>
      </w:tr>
      <w:tr w:rsidR="00945EF5" w:rsidTr="00945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:rsidR="00945EF5" w:rsidRPr="00945EF5" w:rsidRDefault="00945EF5" w:rsidP="00D04A3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45EF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Заседание НОУ</w:t>
            </w:r>
          </w:p>
        </w:tc>
        <w:tc>
          <w:tcPr>
            <w:tcW w:w="992" w:type="dxa"/>
          </w:tcPr>
          <w:p w:rsidR="00945EF5" w:rsidRDefault="00945EF5" w:rsidP="00D04A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945EF5" w:rsidRDefault="00945EF5" w:rsidP="00D04A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</w:tcPr>
          <w:p w:rsidR="00945EF5" w:rsidRDefault="00945EF5" w:rsidP="00D04A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</w:p>
        </w:tc>
      </w:tr>
      <w:tr w:rsidR="00852AEF" w:rsidRPr="00F011FC" w:rsidTr="00852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947" w:type="dxa"/>
            <w:gridSpan w:val="4"/>
            <w:shd w:val="clear" w:color="auto" w:fill="E5DFEC" w:themeFill="accent4" w:themeFillTint="33"/>
          </w:tcPr>
          <w:p w:rsidR="00852AEF" w:rsidRPr="00F011FC" w:rsidRDefault="00852AEF" w:rsidP="00852AE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дискуссионного клуба «Мы – будущее России!»</w:t>
            </w:r>
          </w:p>
        </w:tc>
      </w:tr>
      <w:tr w:rsidR="00852AEF" w:rsidTr="00852A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</w:tcPr>
          <w:p w:rsidR="00852AEF" w:rsidRDefault="00852AEF" w:rsidP="00852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Диалог-экскурсия «Собор Рождества Христова – мемориал погибшим шахтерам Кузбасса»</w:t>
            </w:r>
          </w:p>
        </w:tc>
        <w:tc>
          <w:tcPr>
            <w:tcW w:w="992" w:type="dxa"/>
          </w:tcPr>
          <w:p w:rsidR="00852AEF" w:rsidRDefault="00852AEF" w:rsidP="00852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852AEF" w:rsidRDefault="00852AEF" w:rsidP="00852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4424" w:type="dxa"/>
          </w:tcPr>
          <w:p w:rsidR="00852AEF" w:rsidRDefault="00852AEF" w:rsidP="00852A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  <w:p w:rsidR="00852AEF" w:rsidRDefault="00852AEF" w:rsidP="00852A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2AEF" w:rsidTr="00852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266" w:type="dxa"/>
          </w:tcPr>
          <w:p w:rsidR="00852AEF" w:rsidRDefault="00852AEF" w:rsidP="00852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Диалог-экскурсия (виртуальное путешествие) – полемика «Современные достопримечательности Кузбасса и Новокузнецка, свидетельствующие о дружбе народов России»</w:t>
            </w:r>
          </w:p>
        </w:tc>
        <w:tc>
          <w:tcPr>
            <w:tcW w:w="992" w:type="dxa"/>
          </w:tcPr>
          <w:p w:rsidR="00852AEF" w:rsidRDefault="00852AEF" w:rsidP="00852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2265" w:type="dxa"/>
          </w:tcPr>
          <w:p w:rsidR="00852AEF" w:rsidRDefault="00852AEF" w:rsidP="00852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4424" w:type="dxa"/>
          </w:tcPr>
          <w:p w:rsidR="00852AEF" w:rsidRDefault="00852AEF" w:rsidP="00852A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  <w:p w:rsidR="00852AEF" w:rsidRDefault="00852AEF" w:rsidP="00852A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699A" w:rsidTr="00852A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</w:tcPr>
          <w:p w:rsidR="008E699A" w:rsidRDefault="008E699A" w:rsidP="00852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 «Россия – многонациональная страна»</w:t>
            </w:r>
          </w:p>
        </w:tc>
        <w:tc>
          <w:tcPr>
            <w:tcW w:w="992" w:type="dxa"/>
          </w:tcPr>
          <w:p w:rsidR="008E699A" w:rsidRDefault="008E699A" w:rsidP="00852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8E699A" w:rsidRDefault="008E699A" w:rsidP="00852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17.11.2024</w:t>
            </w:r>
          </w:p>
        </w:tc>
        <w:tc>
          <w:tcPr>
            <w:tcW w:w="4424" w:type="dxa"/>
          </w:tcPr>
          <w:p w:rsidR="008E699A" w:rsidRDefault="008E699A" w:rsidP="008E69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  <w:p w:rsidR="008E699A" w:rsidRDefault="008E699A" w:rsidP="00852A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736DF" w:rsidRDefault="00C736DF"/>
    <w:p w:rsidR="00C736DF" w:rsidRDefault="00C736DF"/>
    <w:tbl>
      <w:tblPr>
        <w:tblStyle w:val="a7"/>
        <w:tblW w:w="12005" w:type="dxa"/>
        <w:tblInd w:w="-108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3262"/>
        <w:gridCol w:w="801"/>
        <w:gridCol w:w="35"/>
        <w:gridCol w:w="8"/>
        <w:gridCol w:w="885"/>
        <w:gridCol w:w="65"/>
        <w:gridCol w:w="38"/>
        <w:gridCol w:w="114"/>
        <w:gridCol w:w="23"/>
        <w:gridCol w:w="1140"/>
        <w:gridCol w:w="283"/>
        <w:gridCol w:w="398"/>
        <w:gridCol w:w="79"/>
        <w:gridCol w:w="135"/>
        <w:gridCol w:w="4739"/>
      </w:tblGrid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tcW w:w="12005" w:type="dxa"/>
            <w:gridSpan w:val="15"/>
            <w:shd w:val="clear" w:color="auto" w:fill="DBE5F1" w:themeFill="accent1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Месячник «Зимние забавы» </w:t>
            </w:r>
          </w:p>
        </w:tc>
      </w:tr>
      <w:tr w:rsidR="00C736DF" w:rsidTr="00AA4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tcW w:w="12005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C736DF" w:rsidRDefault="00B500D6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12005" w:type="dxa"/>
            <w:gridSpan w:val="15"/>
            <w:shd w:val="clear" w:color="auto" w:fill="DBE5F1" w:themeFill="accent1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 (согласно индивидуальным планам работы классных руководителей)</w:t>
            </w:r>
          </w:p>
        </w:tc>
      </w:tr>
      <w:tr w:rsidR="00C736DF" w:rsidTr="00AA4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"/>
        </w:trPr>
        <w:tc>
          <w:tcPr>
            <w:tcW w:w="12005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  <w:shd w:val="clear" w:color="auto" w:fill="DBE5F1" w:themeFill="accent1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102" w:type="dxa"/>
            <w:gridSpan w:val="4"/>
            <w:shd w:val="clear" w:color="auto" w:fill="DBE5F1" w:themeFill="accent1" w:themeFillTint="33"/>
          </w:tcPr>
          <w:p w:rsidR="00C736DF" w:rsidRDefault="00B500D6" w:rsidP="00B83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446" w:type="dxa"/>
            <w:gridSpan w:val="3"/>
            <w:shd w:val="clear" w:color="auto" w:fill="DBE5F1" w:themeFill="accent1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Время проведения</w:t>
            </w:r>
          </w:p>
        </w:tc>
        <w:tc>
          <w:tcPr>
            <w:tcW w:w="5351" w:type="dxa"/>
            <w:gridSpan w:val="4"/>
            <w:shd w:val="clear" w:color="auto" w:fill="DBE5F1" w:themeFill="accent1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B837A3" w:rsidTr="00AA4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B837A3" w:rsidRDefault="00B837A3" w:rsidP="00B837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День героев Отечества</w:t>
            </w:r>
            <w:r w:rsidR="0067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67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Акция «Герои моей семьи»</w:t>
            </w:r>
          </w:p>
        </w:tc>
        <w:tc>
          <w:tcPr>
            <w:tcW w:w="1102" w:type="dxa"/>
            <w:gridSpan w:val="4"/>
          </w:tcPr>
          <w:p w:rsidR="00B837A3" w:rsidRDefault="006758E2" w:rsidP="00B66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1446" w:type="dxa"/>
            <w:gridSpan w:val="3"/>
          </w:tcPr>
          <w:p w:rsidR="00B837A3" w:rsidRDefault="006758E2" w:rsidP="006758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5351" w:type="dxa"/>
            <w:gridSpan w:val="4"/>
          </w:tcPr>
          <w:p w:rsidR="001F7F1F" w:rsidRDefault="001F7F1F" w:rsidP="001F7F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Борисевич Н.А., заместитель директора по ВР Башкатова И.Е., старшая вожатая </w:t>
            </w:r>
          </w:p>
          <w:p w:rsidR="001F7F1F" w:rsidRDefault="001F7F1F" w:rsidP="001F7F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  <w:p w:rsidR="00B837A3" w:rsidRDefault="001F7F1F" w:rsidP="001F7F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классов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  <w:shd w:val="clear" w:color="auto" w:fill="DBE5F1" w:themeFill="accent1" w:themeFillTint="33"/>
          </w:tcPr>
          <w:p w:rsidR="00C736DF" w:rsidRDefault="00B500D6" w:rsidP="00BC51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Акция «Марафон чудес»</w:t>
            </w:r>
          </w:p>
          <w:p w:rsidR="00C736DF" w:rsidRDefault="00B500D6" w:rsidP="00BC5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(поздравление воспитанников детского дома «Остров надежды с НГ)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DBE5F1" w:themeFill="accent1" w:themeFillTint="33"/>
          </w:tcPr>
          <w:p w:rsidR="00C736DF" w:rsidRDefault="00B500D6" w:rsidP="00B66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1-8</w:t>
            </w:r>
          </w:p>
        </w:tc>
        <w:tc>
          <w:tcPr>
            <w:tcW w:w="1446" w:type="dxa"/>
            <w:gridSpan w:val="3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.12.2024</w:t>
            </w:r>
          </w:p>
        </w:tc>
        <w:tc>
          <w:tcPr>
            <w:tcW w:w="5351" w:type="dxa"/>
            <w:gridSpan w:val="4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AA4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 w:rsidP="00B66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на лучшее оформление кабинета к Новому году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4"/>
          </w:tcPr>
          <w:p w:rsidR="00C736DF" w:rsidRDefault="00B500D6" w:rsidP="00E5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1446" w:type="dxa"/>
            <w:gridSpan w:val="3"/>
          </w:tcPr>
          <w:p w:rsidR="00C736DF" w:rsidRDefault="00B500D6" w:rsidP="00B66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01-16.12.2024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1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Борисевич Н.А., заместитель директора по ВР </w:t>
            </w:r>
            <w:r w:rsidR="0006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старшая вожатая </w:t>
            </w:r>
          </w:p>
          <w:p w:rsidR="00C736DF" w:rsidRDefault="00B66A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классов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  <w:shd w:val="clear" w:color="auto" w:fill="DBE5F1" w:themeFill="accent1" w:themeFillTint="33"/>
          </w:tcPr>
          <w:p w:rsidR="00C736DF" w:rsidRDefault="00B500D6" w:rsidP="00B66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новогодних игрушек</w:t>
            </w:r>
          </w:p>
        </w:tc>
        <w:tc>
          <w:tcPr>
            <w:tcW w:w="1102" w:type="dxa"/>
            <w:gridSpan w:val="4"/>
            <w:shd w:val="clear" w:color="auto" w:fill="DBE5F1" w:themeFill="accent1" w:themeFillTint="33"/>
          </w:tcPr>
          <w:p w:rsidR="00C736DF" w:rsidRDefault="00B500D6" w:rsidP="00B66A6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1446" w:type="dxa"/>
            <w:gridSpan w:val="3"/>
            <w:shd w:val="clear" w:color="auto" w:fill="DBE5F1" w:themeFill="accent1" w:themeFillTint="33"/>
          </w:tcPr>
          <w:p w:rsidR="00C736DF" w:rsidRDefault="00B500D6" w:rsidP="00B66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01-16.12.2024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1" w:type="dxa"/>
            <w:gridSpan w:val="4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Борисевич Н.А., заместитель директора по ВР </w:t>
            </w:r>
            <w:r w:rsidR="0006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старшая вожатая </w:t>
            </w:r>
          </w:p>
          <w:p w:rsidR="00B66A64" w:rsidRDefault="00B66A64" w:rsidP="00B66A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классов</w:t>
            </w:r>
          </w:p>
        </w:tc>
      </w:tr>
      <w:tr w:rsidR="00C736DF" w:rsidTr="00AA4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 w:rsidP="00B66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новогодних видеороликов в формате «Ералаш»</w:t>
            </w:r>
          </w:p>
          <w:p w:rsidR="00C736DF" w:rsidRDefault="00B500D6" w:rsidP="00B66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*1 ролик от класса</w:t>
            </w:r>
          </w:p>
        </w:tc>
        <w:tc>
          <w:tcPr>
            <w:tcW w:w="1102" w:type="dxa"/>
            <w:gridSpan w:val="4"/>
          </w:tcPr>
          <w:p w:rsidR="00C736DF" w:rsidRDefault="00B500D6" w:rsidP="00E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1-12 классы</w:t>
            </w:r>
          </w:p>
        </w:tc>
        <w:tc>
          <w:tcPr>
            <w:tcW w:w="1446" w:type="dxa"/>
            <w:gridSpan w:val="3"/>
          </w:tcPr>
          <w:p w:rsidR="00C736DF" w:rsidRDefault="00B500D6" w:rsidP="009E01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B837A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.12.202</w:t>
            </w:r>
            <w:r w:rsidR="009E0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51" w:type="dxa"/>
            <w:gridSpan w:val="4"/>
          </w:tcPr>
          <w:p w:rsidR="00C736DF" w:rsidRDefault="00E542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Борисевич Н.А., заместитель директора по ВР 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  <w:shd w:val="clear" w:color="auto" w:fill="DBE5F1" w:themeFill="accent1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День Конституции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РФ :</w:t>
            </w:r>
            <w:proofErr w:type="gramEnd"/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Конкурс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рисунков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Конституция глазами детей»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класс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фотозоны «Флаг РФ</w:t>
            </w:r>
            <w:r w:rsidR="00DC76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Читаем Конституцию РФ вместе».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 классы: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 плакатов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«Я и Конституция моей страны»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Подготовка стенгазеты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«Конституция - основной закон государства»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большой раскраски ко Дню Конституции.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-9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к Интеллектуальной игре "День Конституции"</w:t>
            </w:r>
          </w:p>
          <w:p w:rsidR="00C736DF" w:rsidRDefault="00C736DF"/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9-11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школьном конкурсе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«Лучший урок»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среди учащихся.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DBE5F1" w:themeFill="accent1" w:themeFillTint="33"/>
          </w:tcPr>
          <w:p w:rsidR="00C736DF" w:rsidRDefault="00B500D6" w:rsidP="00E542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1-12</w:t>
            </w:r>
          </w:p>
        </w:tc>
        <w:tc>
          <w:tcPr>
            <w:tcW w:w="1446" w:type="dxa"/>
            <w:gridSpan w:val="3"/>
            <w:shd w:val="clear" w:color="auto" w:fill="DBE5F1" w:themeFill="accent1" w:themeFillTint="3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01-09.12.2024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01-12.12.2024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01-09.12.2024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01-09.12.2024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.12.2024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12.12.2024</w:t>
            </w:r>
          </w:p>
        </w:tc>
        <w:tc>
          <w:tcPr>
            <w:tcW w:w="5351" w:type="dxa"/>
            <w:gridSpan w:val="4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Башкатов В.В., ст. вожатый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 вожатая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1-12 классов</w:t>
            </w:r>
          </w:p>
        </w:tc>
      </w:tr>
      <w:tr w:rsidR="00C736DF" w:rsidTr="00AA4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Дискуссия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«Я гражданин России! В чем состоят мои конституционные права и обязанности?»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Дискуссия: «Как мудрость многонационального народа Российской Федерации отражена в Конституции?»</w:t>
            </w:r>
          </w:p>
        </w:tc>
        <w:tc>
          <w:tcPr>
            <w:tcW w:w="1102" w:type="dxa"/>
            <w:gridSpan w:val="4"/>
          </w:tcPr>
          <w:p w:rsidR="00C736DF" w:rsidRDefault="00B500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классы</w:t>
            </w: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классы</w:t>
            </w:r>
          </w:p>
        </w:tc>
        <w:tc>
          <w:tcPr>
            <w:tcW w:w="1446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.12.2024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.12.2024</w:t>
            </w:r>
          </w:p>
        </w:tc>
        <w:tc>
          <w:tcPr>
            <w:tcW w:w="5351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Новый год: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классы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Олимпийский Дед Мороз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классы: Новогодний старт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 классы: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“Новогодние метаморфозы”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 классы: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“Новогодние метаморфозы”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9-11 классы: Новогодн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ий кинопросмотр</w:t>
            </w:r>
          </w:p>
        </w:tc>
        <w:tc>
          <w:tcPr>
            <w:tcW w:w="1102" w:type="dxa"/>
            <w:gridSpan w:val="4"/>
            <w:shd w:val="clear" w:color="auto" w:fill="DBE5F1" w:themeFill="accent1" w:themeFillTint="33"/>
          </w:tcPr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DF" w:rsidRDefault="00B500D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классы</w:t>
            </w: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DF" w:rsidRDefault="00B500D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классы</w:t>
            </w: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 классы</w:t>
            </w: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 классы</w:t>
            </w:r>
          </w:p>
        </w:tc>
        <w:tc>
          <w:tcPr>
            <w:tcW w:w="1446" w:type="dxa"/>
            <w:gridSpan w:val="3"/>
            <w:shd w:val="clear" w:color="auto" w:fill="DBE5F1" w:themeFill="accent1" w:themeFillTint="33"/>
          </w:tcPr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12.2024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.12.2024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.12.2024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.12.2024</w:t>
            </w:r>
          </w:p>
        </w:tc>
        <w:tc>
          <w:tcPr>
            <w:tcW w:w="5351" w:type="dxa"/>
            <w:gridSpan w:val="4"/>
            <w:shd w:val="clear" w:color="auto" w:fill="DBE5F1" w:themeFill="accent1" w:themeFillTint="3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Левкина Д.Г., учитель физической культуры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E54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Вавилова Е.С., учитель физической культуры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Наставко И.Г., учитель физики, Рещикова Е.А., учитель информатики и ИКТ, Первухина Е.А., учитель русского языка и литературы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9-11 классов</w:t>
            </w:r>
          </w:p>
        </w:tc>
      </w:tr>
      <w:tr w:rsidR="00D37E74" w:rsidTr="00AA4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рейдов по соблюдению учащимися школьной формы </w:t>
            </w:r>
          </w:p>
        </w:tc>
        <w:tc>
          <w:tcPr>
            <w:tcW w:w="1102" w:type="dxa"/>
            <w:gridSpan w:val="4"/>
          </w:tcPr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446" w:type="dxa"/>
            <w:gridSpan w:val="3"/>
          </w:tcPr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5351" w:type="dxa"/>
            <w:gridSpan w:val="4"/>
          </w:tcPr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</w:tc>
      </w:tr>
      <w:tr w:rsidR="00BC51D8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  <w:shd w:val="clear" w:color="auto" w:fill="DBE5F1" w:themeFill="accent1" w:themeFillTint="33"/>
          </w:tcPr>
          <w:p w:rsidR="00BC51D8" w:rsidRDefault="00BC51D8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Торжественная линейка по итогам 2 четверти</w:t>
            </w:r>
          </w:p>
        </w:tc>
        <w:tc>
          <w:tcPr>
            <w:tcW w:w="1102" w:type="dxa"/>
            <w:gridSpan w:val="4"/>
            <w:shd w:val="clear" w:color="auto" w:fill="DBE5F1" w:themeFill="accent1" w:themeFillTint="33"/>
          </w:tcPr>
          <w:p w:rsidR="00BC51D8" w:rsidRDefault="00BC51D8" w:rsidP="00BC5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  <w:p w:rsidR="00BC51D8" w:rsidRDefault="00BC51D8" w:rsidP="00BC5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446" w:type="dxa"/>
            <w:gridSpan w:val="3"/>
            <w:shd w:val="clear" w:color="auto" w:fill="DBE5F1" w:themeFill="accent1" w:themeFillTint="33"/>
          </w:tcPr>
          <w:p w:rsidR="00BC51D8" w:rsidRDefault="00BC51D8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27.12.2024</w:t>
            </w:r>
          </w:p>
        </w:tc>
        <w:tc>
          <w:tcPr>
            <w:tcW w:w="5351" w:type="dxa"/>
            <w:gridSpan w:val="4"/>
            <w:shd w:val="clear" w:color="auto" w:fill="DBE5F1" w:themeFill="accent1" w:themeFillTint="33"/>
          </w:tcPr>
          <w:p w:rsidR="00BC51D8" w:rsidRDefault="00BC51D8" w:rsidP="00BC51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Елескина Н.Г., заместитель директора по УВР</w:t>
            </w:r>
          </w:p>
          <w:p w:rsidR="00BC51D8" w:rsidRDefault="00BC51D8" w:rsidP="00BC51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Семенькова Л.В., заместитель директора по УВР</w:t>
            </w:r>
          </w:p>
          <w:p w:rsidR="00BC51D8" w:rsidRDefault="00BC51D8" w:rsidP="00BC51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Лукьянович Н.В., советник по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Башкатова И.Е., старшая вожатая</w:t>
            </w:r>
          </w:p>
          <w:p w:rsidR="00BC51D8" w:rsidRDefault="00BC51D8" w:rsidP="00BC51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E542E9" w:rsidTr="00AA4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E542E9" w:rsidRDefault="00E542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542E9" w:rsidRPr="00E542E9" w:rsidRDefault="00E542E9" w:rsidP="00E542E9">
            <w:pPr>
              <w:tabs>
                <w:tab w:val="left" w:pos="285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Торжественный прием директора школы</w:t>
            </w:r>
          </w:p>
        </w:tc>
        <w:tc>
          <w:tcPr>
            <w:tcW w:w="1102" w:type="dxa"/>
            <w:gridSpan w:val="4"/>
          </w:tcPr>
          <w:p w:rsidR="00E542E9" w:rsidRDefault="00E542E9" w:rsidP="00B83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1446" w:type="dxa"/>
            <w:gridSpan w:val="3"/>
          </w:tcPr>
          <w:p w:rsidR="00E542E9" w:rsidRDefault="00E542E9" w:rsidP="00B83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30.12.2024</w:t>
            </w:r>
          </w:p>
        </w:tc>
        <w:tc>
          <w:tcPr>
            <w:tcW w:w="5351" w:type="dxa"/>
            <w:gridSpan w:val="4"/>
          </w:tcPr>
          <w:p w:rsidR="00E542E9" w:rsidRDefault="00E542E9" w:rsidP="00E542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Елескина Н.Г., заместитель директора по УВР</w:t>
            </w:r>
          </w:p>
          <w:p w:rsidR="00E542E9" w:rsidRDefault="00E542E9" w:rsidP="00E542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Семенькова Л.В., заместитель директора по УВР</w:t>
            </w:r>
          </w:p>
          <w:p w:rsidR="00E542E9" w:rsidRDefault="00E542E9" w:rsidP="00E542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E542E9" w:rsidRDefault="00E542E9" w:rsidP="00E542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tcW w:w="12005" w:type="dxa"/>
            <w:gridSpan w:val="15"/>
            <w:shd w:val="clear" w:color="auto" w:fill="DBE5F1" w:themeFill="accent1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C736DF" w:rsidTr="00AA4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98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Классы</w:t>
            </w:r>
          </w:p>
        </w:tc>
        <w:tc>
          <w:tcPr>
            <w:tcW w:w="1560" w:type="dxa"/>
            <w:gridSpan w:val="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Время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проведения</w:t>
            </w:r>
          </w:p>
        </w:tc>
        <w:tc>
          <w:tcPr>
            <w:tcW w:w="5351" w:type="dxa"/>
            <w:gridSpan w:val="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Ответственные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  <w:shd w:val="clear" w:color="auto" w:fill="DBE5F1" w:themeFill="accent1" w:themeFillTint="33"/>
          </w:tcPr>
          <w:p w:rsidR="00C736DF" w:rsidRDefault="00B500D6" w:rsidP="00A4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день профориентации</w:t>
            </w:r>
          </w:p>
        </w:tc>
        <w:tc>
          <w:tcPr>
            <w:tcW w:w="988" w:type="dxa"/>
            <w:gridSpan w:val="3"/>
            <w:shd w:val="clear" w:color="auto" w:fill="DBE5F1" w:themeFill="accent1" w:themeFillTint="33"/>
          </w:tcPr>
          <w:p w:rsidR="00C736DF" w:rsidRDefault="00B500D6" w:rsidP="00A4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560" w:type="dxa"/>
            <w:gridSpan w:val="4"/>
            <w:shd w:val="clear" w:color="auto" w:fill="DBE5F1" w:themeFill="accent1" w:themeFillTint="33"/>
          </w:tcPr>
          <w:p w:rsidR="00C736DF" w:rsidRDefault="00B500D6" w:rsidP="00A4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5351" w:type="dxa"/>
            <w:gridSpan w:val="4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Богданова Е.В., </w:t>
            </w:r>
          </w:p>
          <w:p w:rsidR="00C736DF" w:rsidRDefault="00A44C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профнавигатор</w:t>
            </w:r>
            <w:proofErr w:type="spellEnd"/>
          </w:p>
        </w:tc>
      </w:tr>
      <w:tr w:rsidR="00A44CF6" w:rsidTr="00AA4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A44CF6" w:rsidRDefault="00A44CF6" w:rsidP="00A4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учреждений профессионального образования в дни открытых дверей</w:t>
            </w:r>
          </w:p>
        </w:tc>
        <w:tc>
          <w:tcPr>
            <w:tcW w:w="988" w:type="dxa"/>
            <w:gridSpan w:val="3"/>
          </w:tcPr>
          <w:p w:rsidR="00A44CF6" w:rsidRDefault="00A44CF6" w:rsidP="00A4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560" w:type="dxa"/>
            <w:gridSpan w:val="4"/>
          </w:tcPr>
          <w:p w:rsidR="00A44CF6" w:rsidRDefault="00A44CF6" w:rsidP="00A4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5351" w:type="dxa"/>
            <w:gridSpan w:val="4"/>
          </w:tcPr>
          <w:p w:rsidR="00A44CF6" w:rsidRDefault="00A44CF6" w:rsidP="00A44C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Богданова Е.В., </w:t>
            </w:r>
          </w:p>
          <w:p w:rsidR="00A44CF6" w:rsidRDefault="00A44CF6" w:rsidP="00A44C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профнавигатор</w:t>
            </w:r>
            <w:proofErr w:type="spellEnd"/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tcW w:w="12005" w:type="dxa"/>
            <w:gridSpan w:val="15"/>
            <w:shd w:val="clear" w:color="auto" w:fill="DBE5F1" w:themeFill="accent1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«Взаимодействие с родителями»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36DF" w:rsidTr="00AA4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3"/>
        </w:trPr>
        <w:tc>
          <w:tcPr>
            <w:tcW w:w="4106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Дела, события, мероприятия </w:t>
            </w:r>
          </w:p>
        </w:tc>
        <w:tc>
          <w:tcPr>
            <w:tcW w:w="885" w:type="dxa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Классы  </w:t>
            </w:r>
          </w:p>
        </w:tc>
        <w:tc>
          <w:tcPr>
            <w:tcW w:w="1380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5634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063" w:type="dxa"/>
            <w:gridSpan w:val="2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открытых дверей</w:t>
            </w:r>
          </w:p>
        </w:tc>
        <w:tc>
          <w:tcPr>
            <w:tcW w:w="928" w:type="dxa"/>
            <w:gridSpan w:val="3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5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12.2024</w:t>
            </w:r>
          </w:p>
        </w:tc>
        <w:tc>
          <w:tcPr>
            <w:tcW w:w="5634" w:type="dxa"/>
            <w:gridSpan w:val="5"/>
            <w:shd w:val="clear" w:color="auto" w:fill="DBE5F1" w:themeFill="accent1" w:themeFillTint="33"/>
          </w:tcPr>
          <w:p w:rsidR="00E542E9" w:rsidRDefault="00E542E9" w:rsidP="00E542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Елескина Н.Г., заместитель директора по УВР</w:t>
            </w:r>
          </w:p>
          <w:p w:rsidR="00E542E9" w:rsidRDefault="00E542E9" w:rsidP="00E542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Семенькова Л.В., заместитель директора по УВР</w:t>
            </w:r>
          </w:p>
          <w:p w:rsidR="00E542E9" w:rsidRDefault="00E542E9" w:rsidP="00E542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E542E9" w:rsidP="00E542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1-11 классов </w:t>
            </w:r>
          </w:p>
        </w:tc>
      </w:tr>
      <w:tr w:rsidR="00C736DF" w:rsidTr="00AA4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tcW w:w="12005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tcW w:w="3262" w:type="dxa"/>
            <w:shd w:val="clear" w:color="auto" w:fill="DBE5F1" w:themeFill="accent1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Дела </w:t>
            </w:r>
          </w:p>
        </w:tc>
        <w:tc>
          <w:tcPr>
            <w:tcW w:w="1969" w:type="dxa"/>
            <w:gridSpan w:val="8"/>
            <w:shd w:val="clear" w:color="auto" w:fill="DBE5F1" w:themeFill="accent1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Классы </w:t>
            </w:r>
          </w:p>
        </w:tc>
        <w:tc>
          <w:tcPr>
            <w:tcW w:w="1900" w:type="dxa"/>
            <w:gridSpan w:val="4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Время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4874" w:type="dxa"/>
            <w:gridSpan w:val="2"/>
            <w:shd w:val="clear" w:color="auto" w:fill="DBE5F1" w:themeFill="accent1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AA4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8"/>
        </w:trPr>
        <w:tc>
          <w:tcPr>
            <w:tcW w:w="3262" w:type="dxa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Беседы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учащимися о правилах безопасного поведения во время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Новогодних мероприятий</w:t>
            </w:r>
          </w:p>
        </w:tc>
        <w:tc>
          <w:tcPr>
            <w:tcW w:w="1969" w:type="dxa"/>
            <w:gridSpan w:val="8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190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.12.2024</w:t>
            </w:r>
          </w:p>
        </w:tc>
        <w:tc>
          <w:tcPr>
            <w:tcW w:w="4874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Назаров М.В., заместитель директора по БЖ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tcW w:w="12005" w:type="dxa"/>
            <w:gridSpan w:val="15"/>
            <w:shd w:val="clear" w:color="auto" w:fill="DBE5F1" w:themeFill="accent1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C736DF" w:rsidTr="00AA4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06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Дела, события, мероприятия </w:t>
            </w:r>
          </w:p>
        </w:tc>
        <w:tc>
          <w:tcPr>
            <w:tcW w:w="993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Классы  </w:t>
            </w:r>
          </w:p>
        </w:tc>
        <w:tc>
          <w:tcPr>
            <w:tcW w:w="2210" w:type="dxa"/>
            <w:gridSpan w:val="8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Ориентировочное 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проведения </w:t>
            </w:r>
          </w:p>
        </w:tc>
        <w:tc>
          <w:tcPr>
            <w:tcW w:w="4739" w:type="dxa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Ответственные 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063" w:type="dxa"/>
            <w:gridSpan w:val="2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Дни театра </w:t>
            </w:r>
          </w:p>
        </w:tc>
        <w:tc>
          <w:tcPr>
            <w:tcW w:w="993" w:type="dxa"/>
            <w:gridSpan w:val="4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1-11 </w:t>
            </w:r>
          </w:p>
        </w:tc>
        <w:tc>
          <w:tcPr>
            <w:tcW w:w="2210" w:type="dxa"/>
            <w:gridSpan w:val="8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раз в четверть </w:t>
            </w:r>
          </w:p>
        </w:tc>
        <w:tc>
          <w:tcPr>
            <w:tcW w:w="4739" w:type="dxa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C736DF" w:rsidTr="00AA4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06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 в Мемориальный музей боевой и трудовой славы кузнецких металлургов в годы Великой Отечественной войны</w:t>
            </w:r>
          </w:p>
        </w:tc>
        <w:tc>
          <w:tcPr>
            <w:tcW w:w="993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2210" w:type="dxa"/>
            <w:gridSpan w:val="8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9" w:type="dxa"/>
          </w:tcPr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 вожатая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063" w:type="dxa"/>
            <w:gridSpan w:val="2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Виртуальная экскурсия по городу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 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родной Новокузнецк»</w:t>
            </w:r>
          </w:p>
        </w:tc>
        <w:tc>
          <w:tcPr>
            <w:tcW w:w="993" w:type="dxa"/>
            <w:gridSpan w:val="4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 классы</w:t>
            </w:r>
          </w:p>
        </w:tc>
        <w:tc>
          <w:tcPr>
            <w:tcW w:w="2210" w:type="dxa"/>
            <w:gridSpan w:val="8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14-18.12.2024</w:t>
            </w:r>
          </w:p>
        </w:tc>
        <w:tc>
          <w:tcPr>
            <w:tcW w:w="4739" w:type="dxa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Первухина Е.А., учитель русского языка и литературы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Григорьева О.В., учитель английского языка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36DF" w:rsidTr="00AA4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tcW w:w="12005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tcW w:w="4098" w:type="dxa"/>
            <w:gridSpan w:val="3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Дела, события, мероприятия </w:t>
            </w:r>
          </w:p>
        </w:tc>
        <w:tc>
          <w:tcPr>
            <w:tcW w:w="893" w:type="dxa"/>
            <w:gridSpan w:val="2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Классы  </w:t>
            </w:r>
          </w:p>
        </w:tc>
        <w:tc>
          <w:tcPr>
            <w:tcW w:w="2061" w:type="dxa"/>
            <w:gridSpan w:val="7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Ориентировочное 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4953" w:type="dxa"/>
            <w:gridSpan w:val="3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AA4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Украшение окон в кабинетах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“Новогодний кабинет”, “Новогодняя дверь”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2061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.12.2024</w:t>
            </w:r>
          </w:p>
        </w:tc>
        <w:tc>
          <w:tcPr>
            <w:tcW w:w="4953" w:type="dxa"/>
            <w:gridSpan w:val="3"/>
          </w:tcPr>
          <w:p w:rsidR="00C736DF" w:rsidRDefault="009E01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ст. вожат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1-12 классов</w:t>
            </w:r>
          </w:p>
        </w:tc>
      </w:tr>
      <w:tr w:rsidR="008A728A" w:rsidTr="00AA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8A728A" w:rsidRDefault="008A72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конкурс «Лучший экскурсовод»</w:t>
            </w:r>
          </w:p>
        </w:tc>
        <w:tc>
          <w:tcPr>
            <w:tcW w:w="893" w:type="dxa"/>
            <w:gridSpan w:val="2"/>
          </w:tcPr>
          <w:p w:rsidR="008A728A" w:rsidRDefault="008A728A" w:rsidP="008A72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  <w:gridSpan w:val="7"/>
          </w:tcPr>
          <w:p w:rsidR="008A728A" w:rsidRDefault="008A728A" w:rsidP="008A72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4953" w:type="dxa"/>
            <w:gridSpan w:val="3"/>
          </w:tcPr>
          <w:p w:rsidR="008A728A" w:rsidRDefault="008A72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 С.А., руководитель музея</w:t>
            </w:r>
          </w:p>
        </w:tc>
      </w:tr>
      <w:tr w:rsidR="00C736DF" w:rsidTr="009E0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2005" w:type="dxa"/>
            <w:gridSpan w:val="15"/>
            <w:shd w:val="clear" w:color="auto" w:fill="DBE5F1" w:themeFill="accent1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Кузбассовец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736DF" w:rsidTr="00AA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gridSpan w:val="7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3" w:type="dxa"/>
            <w:gridSpan w:val="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9E0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Церемония поднятия Государственного флага Российской Федерации и исполнение Государственного гимна РФ</w:t>
            </w:r>
          </w:p>
        </w:tc>
        <w:tc>
          <w:tcPr>
            <w:tcW w:w="893" w:type="dxa"/>
            <w:gridSpan w:val="2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2061" w:type="dxa"/>
            <w:gridSpan w:val="7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Каждый учебный понедельник</w:t>
            </w:r>
          </w:p>
        </w:tc>
        <w:tc>
          <w:tcPr>
            <w:tcW w:w="4953" w:type="dxa"/>
            <w:gridSpan w:val="3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C736DF" w:rsidTr="00AA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Тематическая выставка, посвященная памятной дате Дню Неизвестного Солдата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2061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Декабрь, 2024</w:t>
            </w: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 С.А., руководитель школьного музея</w:t>
            </w:r>
          </w:p>
          <w:p w:rsidR="00C736DF" w:rsidRDefault="00E542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С.С.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заведующая библиотекой</w:t>
            </w:r>
          </w:p>
        </w:tc>
      </w:tr>
      <w:tr w:rsidR="00C736DF" w:rsidTr="009E0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Смотр-конкурс Юнармейских отрядов</w:t>
            </w:r>
          </w:p>
        </w:tc>
        <w:tc>
          <w:tcPr>
            <w:tcW w:w="893" w:type="dxa"/>
            <w:gridSpan w:val="2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1-6 классы</w:t>
            </w:r>
          </w:p>
        </w:tc>
        <w:tc>
          <w:tcPr>
            <w:tcW w:w="2061" w:type="dxa"/>
            <w:gridSpan w:val="7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Декабрь, 2024</w:t>
            </w:r>
          </w:p>
        </w:tc>
        <w:tc>
          <w:tcPr>
            <w:tcW w:w="4953" w:type="dxa"/>
            <w:gridSpan w:val="3"/>
            <w:shd w:val="clear" w:color="auto" w:fill="DBE5F1" w:themeFill="accent1" w:themeFillTint="33"/>
          </w:tcPr>
          <w:p w:rsidR="00C736DF" w:rsidRDefault="009E01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Левкина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Д.Г.</w:t>
            </w:r>
            <w:r w:rsidR="00B500D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B500D6">
              <w:rPr>
                <w:rFonts w:ascii="Times New Roman" w:eastAsia="Times New Roman" w:hAnsi="Times New Roman" w:cs="Times New Roman"/>
              </w:rPr>
              <w:t>, руководитель Юнармейского отряда «Гвардия»</w:t>
            </w:r>
          </w:p>
        </w:tc>
      </w:tr>
      <w:tr w:rsidR="00C736DF" w:rsidTr="00AA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Проведение викторины, посвященной памятной дате ««Гордимся славою предков»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классы</w:t>
            </w:r>
          </w:p>
        </w:tc>
        <w:tc>
          <w:tcPr>
            <w:tcW w:w="2061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Декабрь, 2024</w:t>
            </w: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Коломейцева Е.В., учитель истории и обществознания</w:t>
            </w:r>
          </w:p>
        </w:tc>
      </w:tr>
      <w:tr w:rsidR="00C736DF" w:rsidTr="009E0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Диалог-экскурсия «Собор Рождества Христова – мемориал погибшим шахтерам Кузбасса»</w:t>
            </w:r>
          </w:p>
        </w:tc>
        <w:tc>
          <w:tcPr>
            <w:tcW w:w="893" w:type="dxa"/>
            <w:gridSpan w:val="2"/>
            <w:shd w:val="clear" w:color="auto" w:fill="DBE5F1" w:themeFill="accent1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 классы</w:t>
            </w:r>
            <w:proofErr w:type="gramEnd"/>
          </w:p>
        </w:tc>
        <w:tc>
          <w:tcPr>
            <w:tcW w:w="2061" w:type="dxa"/>
            <w:gridSpan w:val="7"/>
            <w:shd w:val="clear" w:color="auto" w:fill="DBE5F1" w:themeFill="accent1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Декабрь, 2024</w:t>
            </w:r>
          </w:p>
        </w:tc>
        <w:tc>
          <w:tcPr>
            <w:tcW w:w="4953" w:type="dxa"/>
            <w:gridSpan w:val="3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руководитель школьного дискуссионного клуба «Мы-будущее 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,учитель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истории и обществознания</w:t>
            </w:r>
          </w:p>
        </w:tc>
      </w:tr>
      <w:tr w:rsidR="00C736DF" w:rsidTr="00AA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конкурс виртуальных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профориентационных экскурсий «Не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выходя из класса»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 классы</w:t>
            </w:r>
          </w:p>
        </w:tc>
        <w:tc>
          <w:tcPr>
            <w:tcW w:w="2061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декабря 2024 </w:t>
            </w: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учреждение дополнительного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 детей «Городской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Дворец детского (юношеского)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творчества им. Н.К. Крупской»</w:t>
            </w:r>
          </w:p>
        </w:tc>
      </w:tr>
      <w:tr w:rsidR="00C736DF" w:rsidTr="009E0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конкурс «Лучший экскурсовод музея образовательного учреждения»</w:t>
            </w:r>
          </w:p>
        </w:tc>
        <w:tc>
          <w:tcPr>
            <w:tcW w:w="893" w:type="dxa"/>
            <w:gridSpan w:val="2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 классы</w:t>
            </w:r>
          </w:p>
        </w:tc>
        <w:tc>
          <w:tcPr>
            <w:tcW w:w="2061" w:type="dxa"/>
            <w:gridSpan w:val="7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декабря 2024</w:t>
            </w:r>
          </w:p>
        </w:tc>
        <w:tc>
          <w:tcPr>
            <w:tcW w:w="4953" w:type="dxa"/>
            <w:gridSpan w:val="3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учреждение дополнительного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 детей «Городской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Дворец детского (юношеского)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творчества им. Н.К. Крупской»</w:t>
            </w:r>
          </w:p>
        </w:tc>
      </w:tr>
      <w:tr w:rsidR="00C736DF" w:rsidTr="00AA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«Школьный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спортивный  клуб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Рекорд»</w:t>
            </w:r>
          </w:p>
        </w:tc>
      </w:tr>
      <w:tr w:rsidR="00C736DF" w:rsidTr="009E0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DBE5F1" w:themeFill="accent1" w:themeFillTint="33"/>
          </w:tcPr>
          <w:p w:rsidR="00C736DF" w:rsidRDefault="00B500D6" w:rsidP="00E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Новогодние старты</w:t>
            </w:r>
          </w:p>
        </w:tc>
        <w:tc>
          <w:tcPr>
            <w:tcW w:w="893" w:type="dxa"/>
            <w:gridSpan w:val="2"/>
            <w:shd w:val="clear" w:color="auto" w:fill="DBE5F1" w:themeFill="accent1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2061" w:type="dxa"/>
            <w:gridSpan w:val="7"/>
            <w:shd w:val="clear" w:color="auto" w:fill="DBE5F1" w:themeFill="accent1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22.12.2024</w:t>
            </w:r>
          </w:p>
        </w:tc>
        <w:tc>
          <w:tcPr>
            <w:tcW w:w="4953" w:type="dxa"/>
            <w:gridSpan w:val="3"/>
            <w:shd w:val="clear" w:color="auto" w:fill="DBE5F1" w:themeFill="accent1" w:themeFillTint="3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Вавилова Е.С., учитель физической культуры</w:t>
            </w:r>
          </w:p>
        </w:tc>
      </w:tr>
      <w:tr w:rsidR="00677CA3" w:rsidTr="00AA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677CA3" w:rsidRDefault="00677CA3" w:rsidP="00E542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ВФСК ГТО</w:t>
            </w:r>
          </w:p>
        </w:tc>
        <w:tc>
          <w:tcPr>
            <w:tcW w:w="893" w:type="dxa"/>
            <w:gridSpan w:val="2"/>
          </w:tcPr>
          <w:p w:rsidR="00677CA3" w:rsidRDefault="00677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  <w:gridSpan w:val="7"/>
          </w:tcPr>
          <w:p w:rsidR="00677CA3" w:rsidRDefault="00677C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953" w:type="dxa"/>
            <w:gridSpan w:val="3"/>
          </w:tcPr>
          <w:p w:rsidR="00677CA3" w:rsidRDefault="00677C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Вавилова Е.С., учитель физической культуры</w:t>
            </w:r>
          </w:p>
        </w:tc>
      </w:tr>
    </w:tbl>
    <w:tbl>
      <w:tblPr>
        <w:tblStyle w:val="a5"/>
        <w:tblW w:w="11947" w:type="dxa"/>
        <w:tblInd w:w="-10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4266"/>
        <w:gridCol w:w="992"/>
        <w:gridCol w:w="2265"/>
        <w:gridCol w:w="4424"/>
      </w:tblGrid>
      <w:tr w:rsidR="00E235B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947" w:type="dxa"/>
            <w:gridSpan w:val="4"/>
            <w:shd w:val="clear" w:color="auto" w:fill="DBE5F1" w:themeFill="accent1" w:themeFillTint="33"/>
          </w:tcPr>
          <w:p w:rsidR="00E235BF" w:rsidRDefault="00E235BF" w:rsidP="00A87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детского движения «Орлята России»</w:t>
            </w:r>
          </w:p>
        </w:tc>
      </w:tr>
      <w:tr w:rsidR="00E235B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</w:tcPr>
          <w:p w:rsidR="00E235BF" w:rsidRDefault="00E235BF" w:rsidP="00A87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«Международный день добровольца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треку «Орленок-доброволец»</w:t>
            </w:r>
          </w:p>
        </w:tc>
        <w:tc>
          <w:tcPr>
            <w:tcW w:w="992" w:type="dxa"/>
          </w:tcPr>
          <w:p w:rsidR="00E235BF" w:rsidRDefault="00E235BF" w:rsidP="00A87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E235BF" w:rsidRDefault="00E235BF" w:rsidP="00A87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4424" w:type="dxa"/>
          </w:tcPr>
          <w:p w:rsidR="00E235BF" w:rsidRDefault="00E235BF" w:rsidP="00A87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E235BF" w:rsidRDefault="00E235BF" w:rsidP="00A87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58E2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266" w:type="dxa"/>
            <w:shd w:val="clear" w:color="auto" w:fill="DBE5F1" w:themeFill="accent1" w:themeFillTint="33"/>
          </w:tcPr>
          <w:p w:rsidR="006758E2" w:rsidRDefault="006758E2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 в музей ко Дню Героев Отечества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6758E2" w:rsidRDefault="006758E2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shd w:val="clear" w:color="auto" w:fill="DBE5F1" w:themeFill="accent1" w:themeFillTint="33"/>
          </w:tcPr>
          <w:p w:rsidR="006758E2" w:rsidRDefault="006758E2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02.12-09.12.2024</w:t>
            </w:r>
          </w:p>
        </w:tc>
        <w:tc>
          <w:tcPr>
            <w:tcW w:w="4424" w:type="dxa"/>
            <w:shd w:val="clear" w:color="auto" w:fill="DBE5F1" w:themeFill="accent1" w:themeFillTint="33"/>
          </w:tcPr>
          <w:p w:rsidR="006758E2" w:rsidRDefault="006758E2" w:rsidP="006758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6758E2" w:rsidRDefault="006758E2" w:rsidP="006758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 С.А., руководитель школьного музея</w:t>
            </w:r>
          </w:p>
          <w:p w:rsidR="006758E2" w:rsidRDefault="006758E2" w:rsidP="006758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С.С., заведующая библиотекой</w:t>
            </w:r>
          </w:p>
        </w:tc>
      </w:tr>
      <w:tr w:rsidR="00A05937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</w:tcPr>
          <w:p w:rsidR="00A05937" w:rsidRDefault="00A05937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05937">
              <w:rPr>
                <w:rFonts w:ascii="Times New Roman" w:eastAsia="Times New Roman" w:hAnsi="Times New Roman" w:cs="Times New Roman"/>
                <w:sz w:val="20"/>
                <w:szCs w:val="20"/>
              </w:rPr>
              <w:t>«Конституция – Основной закон государства»</w:t>
            </w:r>
          </w:p>
        </w:tc>
        <w:tc>
          <w:tcPr>
            <w:tcW w:w="992" w:type="dxa"/>
          </w:tcPr>
          <w:p w:rsidR="00A05937" w:rsidRDefault="00A05937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A05937" w:rsidRDefault="00A05937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4424" w:type="dxa"/>
          </w:tcPr>
          <w:p w:rsidR="00A05937" w:rsidRDefault="00A05937" w:rsidP="00A05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A05937" w:rsidRDefault="00A05937" w:rsidP="006758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BC51D8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266" w:type="dxa"/>
            <w:shd w:val="clear" w:color="auto" w:fill="DBE5F1" w:themeFill="accent1" w:themeFillTint="33"/>
          </w:tcPr>
          <w:p w:rsidR="00BC51D8" w:rsidRPr="00A05937" w:rsidRDefault="00BC51D8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1D8">
              <w:rPr>
                <w:rFonts w:ascii="Times New Roman" w:eastAsia="Times New Roman" w:hAnsi="Times New Roman" w:cs="Times New Roman"/>
                <w:sz w:val="20"/>
                <w:szCs w:val="20"/>
              </w:rPr>
              <w:t>«НОВЫЙ ГОД СТУЧИТ В ОКНО» оформление окон к Новому году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BC51D8" w:rsidRDefault="00BC51D8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shd w:val="clear" w:color="auto" w:fill="DBE5F1" w:themeFill="accent1" w:themeFillTint="33"/>
          </w:tcPr>
          <w:p w:rsidR="00BC51D8" w:rsidRDefault="00BC51D8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13.12-20.12.2024</w:t>
            </w:r>
          </w:p>
        </w:tc>
        <w:tc>
          <w:tcPr>
            <w:tcW w:w="4424" w:type="dxa"/>
            <w:shd w:val="clear" w:color="auto" w:fill="DBE5F1" w:themeFill="accent1" w:themeFillTint="33"/>
          </w:tcPr>
          <w:p w:rsidR="00BC51D8" w:rsidRDefault="00BC51D8" w:rsidP="00BC51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BC51D8" w:rsidRDefault="00BC51D8" w:rsidP="00BC51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BC51D8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</w:tcPr>
          <w:p w:rsidR="00BC51D8" w:rsidRPr="00BC51D8" w:rsidRDefault="00BC51D8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Новогодние представления</w:t>
            </w:r>
          </w:p>
        </w:tc>
        <w:tc>
          <w:tcPr>
            <w:tcW w:w="992" w:type="dxa"/>
          </w:tcPr>
          <w:p w:rsidR="00BC51D8" w:rsidRDefault="00BC51D8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BC51D8" w:rsidRDefault="00BC51D8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20.12-27.12.2024</w:t>
            </w:r>
          </w:p>
        </w:tc>
        <w:tc>
          <w:tcPr>
            <w:tcW w:w="4424" w:type="dxa"/>
          </w:tcPr>
          <w:p w:rsidR="00BC51D8" w:rsidRDefault="00BC51D8" w:rsidP="00BC51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BC51D8" w:rsidRDefault="00BC51D8" w:rsidP="00BC51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BC51D8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266" w:type="dxa"/>
            <w:shd w:val="clear" w:color="auto" w:fill="DBE5F1" w:themeFill="accent1" w:themeFillTint="33"/>
          </w:tcPr>
          <w:p w:rsidR="00BC51D8" w:rsidRDefault="00BC51D8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оли</w:t>
            </w:r>
            <w:r w:rsidR="0078170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пиадах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BC51D8" w:rsidRDefault="00BC51D8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shd w:val="clear" w:color="auto" w:fill="DBE5F1" w:themeFill="accent1" w:themeFillTint="33"/>
          </w:tcPr>
          <w:p w:rsidR="00BC51D8" w:rsidRDefault="00BC51D8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  <w:shd w:val="clear" w:color="auto" w:fill="DBE5F1" w:themeFill="accent1" w:themeFillTint="33"/>
          </w:tcPr>
          <w:p w:rsidR="00BC51D8" w:rsidRDefault="00BC51D8" w:rsidP="00BC51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BC51D8" w:rsidRDefault="00BC51D8" w:rsidP="00BC51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E235BF" w:rsidRPr="00F011FC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1947" w:type="dxa"/>
            <w:gridSpan w:val="4"/>
          </w:tcPr>
          <w:p w:rsidR="00E235BF" w:rsidRPr="00F011FC" w:rsidRDefault="00E235BF" w:rsidP="00A87DD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детского движения «Движение Первых»</w:t>
            </w:r>
          </w:p>
        </w:tc>
      </w:tr>
      <w:tr w:rsidR="00E235B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266" w:type="dxa"/>
            <w:shd w:val="clear" w:color="auto" w:fill="DBE5F1" w:themeFill="accent1" w:themeFillTint="33"/>
          </w:tcPr>
          <w:p w:rsidR="00E235BF" w:rsidRDefault="00E235BF" w:rsidP="00A87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Заседания Совета Первых первичного отделения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E235BF" w:rsidRDefault="00E235BF" w:rsidP="00A87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shd w:val="clear" w:color="auto" w:fill="DBE5F1" w:themeFill="accent1" w:themeFillTint="33"/>
          </w:tcPr>
          <w:p w:rsidR="00E235BF" w:rsidRDefault="00E235BF" w:rsidP="00A87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  <w:shd w:val="clear" w:color="auto" w:fill="DBE5F1" w:themeFill="accent1" w:themeFillTint="33"/>
          </w:tcPr>
          <w:p w:rsidR="00E235BF" w:rsidRDefault="00E235BF" w:rsidP="00A87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  <w:p w:rsidR="00E235BF" w:rsidRDefault="00E235BF" w:rsidP="00A87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35B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</w:tcPr>
          <w:p w:rsidR="00E235BF" w:rsidRDefault="00E235BF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Заседания Совета Первых Новокузнецкого городского округа</w:t>
            </w:r>
          </w:p>
        </w:tc>
        <w:tc>
          <w:tcPr>
            <w:tcW w:w="992" w:type="dxa"/>
          </w:tcPr>
          <w:p w:rsidR="00E235BF" w:rsidRDefault="00E235BF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2265" w:type="dxa"/>
          </w:tcPr>
          <w:p w:rsidR="00E235BF" w:rsidRDefault="00E235BF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1F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</w:tcPr>
          <w:p w:rsidR="00E235BF" w:rsidRPr="00F011FC" w:rsidRDefault="00E235BF" w:rsidP="00A87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  <w:p w:rsidR="00E235BF" w:rsidRDefault="00E235BF" w:rsidP="00A87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35B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947" w:type="dxa"/>
            <w:gridSpan w:val="4"/>
            <w:shd w:val="clear" w:color="auto" w:fill="DBE5F1" w:themeFill="accent1" w:themeFillTint="33"/>
          </w:tcPr>
          <w:p w:rsidR="00E235BF" w:rsidRDefault="00E235BF" w:rsidP="00A87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деятельности музейно-библиотечного центра</w:t>
            </w:r>
          </w:p>
        </w:tc>
      </w:tr>
      <w:tr w:rsidR="00E235B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</w:tcPr>
          <w:p w:rsidR="00E235BF" w:rsidRDefault="00E235BF" w:rsidP="00A87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235BF" w:rsidRDefault="00E235BF" w:rsidP="00A87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:rsidR="00E235BF" w:rsidRDefault="00E235BF" w:rsidP="00A87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424" w:type="dxa"/>
          </w:tcPr>
          <w:p w:rsidR="00E235BF" w:rsidRDefault="00E235BF" w:rsidP="00A87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35B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266" w:type="dxa"/>
            <w:shd w:val="clear" w:color="auto" w:fill="DBE5F1" w:themeFill="accent1" w:themeFillTint="33"/>
          </w:tcPr>
          <w:p w:rsidR="00E235BF" w:rsidRDefault="00E235BF" w:rsidP="00A87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E235BF" w:rsidRDefault="00E235BF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DBE5F1" w:themeFill="accent1" w:themeFillTint="33"/>
          </w:tcPr>
          <w:p w:rsidR="00E235BF" w:rsidRDefault="00E235BF" w:rsidP="00A87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4" w:type="dxa"/>
            <w:shd w:val="clear" w:color="auto" w:fill="DBE5F1" w:themeFill="accent1" w:themeFillTint="33"/>
          </w:tcPr>
          <w:p w:rsidR="00E235BF" w:rsidRDefault="00E235BF" w:rsidP="00A87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35BF" w:rsidRPr="00173967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1947" w:type="dxa"/>
            <w:gridSpan w:val="4"/>
            <w:shd w:val="clear" w:color="auto" w:fill="auto"/>
          </w:tcPr>
          <w:p w:rsidR="00E235BF" w:rsidRPr="00173967" w:rsidRDefault="00E235BF" w:rsidP="00A87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в рамках деятельности школьного научного сообщества «Эрудиты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XXI</w:t>
            </w:r>
            <w:r w:rsidRPr="00173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века»</w:t>
            </w:r>
          </w:p>
        </w:tc>
      </w:tr>
      <w:tr w:rsidR="00E235BF" w:rsidTr="0094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266" w:type="dxa"/>
            <w:shd w:val="clear" w:color="auto" w:fill="DBE5F1" w:themeFill="accent1" w:themeFillTint="33"/>
          </w:tcPr>
          <w:p w:rsidR="00E235BF" w:rsidRDefault="00945EF5" w:rsidP="00A87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Утверждение программы школьной научно-практической конференции обучающихся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E235BF" w:rsidRDefault="00945EF5" w:rsidP="00A87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shd w:val="clear" w:color="auto" w:fill="DBE5F1" w:themeFill="accent1" w:themeFillTint="33"/>
          </w:tcPr>
          <w:p w:rsidR="00E235BF" w:rsidRDefault="00E235BF" w:rsidP="00A87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94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4424" w:type="dxa"/>
            <w:shd w:val="clear" w:color="auto" w:fill="DBE5F1" w:themeFill="accent1" w:themeFillTint="33"/>
          </w:tcPr>
          <w:p w:rsidR="00E235BF" w:rsidRDefault="00E235BF" w:rsidP="00A87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</w:p>
        </w:tc>
      </w:tr>
      <w:tr w:rsidR="00945EF5" w:rsidTr="00945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:rsidR="00945EF5" w:rsidRPr="00945EF5" w:rsidRDefault="00945EF5" w:rsidP="00D04A3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45EF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Заседание НОУ</w:t>
            </w:r>
          </w:p>
        </w:tc>
        <w:tc>
          <w:tcPr>
            <w:tcW w:w="992" w:type="dxa"/>
          </w:tcPr>
          <w:p w:rsidR="00945EF5" w:rsidRDefault="00945EF5" w:rsidP="00D04A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945EF5" w:rsidRDefault="00945EF5" w:rsidP="00D04A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</w:tcPr>
          <w:p w:rsidR="00945EF5" w:rsidRDefault="00945EF5" w:rsidP="00D04A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</w:p>
        </w:tc>
      </w:tr>
      <w:tr w:rsidR="00581640" w:rsidTr="00852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947" w:type="dxa"/>
            <w:gridSpan w:val="4"/>
            <w:shd w:val="clear" w:color="auto" w:fill="DBE5F1" w:themeFill="accent1" w:themeFillTint="33"/>
          </w:tcPr>
          <w:p w:rsidR="00581640" w:rsidRDefault="00581640" w:rsidP="00581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в рамках деятельности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«ПРОшколу97»</w:t>
            </w:r>
          </w:p>
        </w:tc>
      </w:tr>
      <w:tr w:rsidR="00581640" w:rsidTr="00852A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</w:tcPr>
          <w:p w:rsidR="00581640" w:rsidRDefault="00581640" w:rsidP="00852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Городской конкурс «Лучший 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581640" w:rsidRDefault="00581640" w:rsidP="00852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581640" w:rsidRDefault="00581640" w:rsidP="00852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4424" w:type="dxa"/>
          </w:tcPr>
          <w:p w:rsidR="00581640" w:rsidRDefault="00581640" w:rsidP="005816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Первухина Е.А.,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медиацентра</w:t>
            </w:r>
            <w:proofErr w:type="spellEnd"/>
          </w:p>
        </w:tc>
      </w:tr>
      <w:tr w:rsidR="00581640" w:rsidTr="00852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266" w:type="dxa"/>
            <w:shd w:val="clear" w:color="auto" w:fill="DBE5F1" w:themeFill="accent1" w:themeFillTint="33"/>
          </w:tcPr>
          <w:p w:rsidR="00581640" w:rsidRDefault="00581640" w:rsidP="00852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581640" w:rsidRDefault="00581640" w:rsidP="00852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DBE5F1" w:themeFill="accent1" w:themeFillTint="33"/>
          </w:tcPr>
          <w:p w:rsidR="00581640" w:rsidRDefault="00581640" w:rsidP="00852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4" w:type="dxa"/>
            <w:shd w:val="clear" w:color="auto" w:fill="DBE5F1" w:themeFill="accent1" w:themeFillTint="33"/>
          </w:tcPr>
          <w:p w:rsidR="00581640" w:rsidRDefault="00581640" w:rsidP="00852A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2AEF" w:rsidRPr="00F011FC" w:rsidTr="00852A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1947" w:type="dxa"/>
            <w:gridSpan w:val="4"/>
            <w:shd w:val="clear" w:color="auto" w:fill="C6D9F1" w:themeFill="text2" w:themeFillTint="33"/>
          </w:tcPr>
          <w:p w:rsidR="00852AEF" w:rsidRPr="00F011FC" w:rsidRDefault="00852AEF" w:rsidP="00852AE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дискуссионного клуба «Мы – будущее России!»</w:t>
            </w:r>
          </w:p>
        </w:tc>
      </w:tr>
      <w:tr w:rsidR="00852AEF" w:rsidTr="00852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266" w:type="dxa"/>
          </w:tcPr>
          <w:p w:rsidR="00852AEF" w:rsidRDefault="00852AEF" w:rsidP="00852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Диалог-экскурсия «Собор Рождества Христова – мемориал погибшим шахтерам Кузбасса»</w:t>
            </w:r>
          </w:p>
        </w:tc>
        <w:tc>
          <w:tcPr>
            <w:tcW w:w="992" w:type="dxa"/>
          </w:tcPr>
          <w:p w:rsidR="00852AEF" w:rsidRDefault="00852AEF" w:rsidP="00852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852AEF" w:rsidRDefault="00852AEF" w:rsidP="00852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4424" w:type="dxa"/>
          </w:tcPr>
          <w:p w:rsidR="00852AEF" w:rsidRDefault="00852AEF" w:rsidP="00852A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  <w:p w:rsidR="00852AEF" w:rsidRDefault="00852AEF" w:rsidP="00852A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2AEF" w:rsidTr="00852A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</w:tcPr>
          <w:p w:rsidR="00852AEF" w:rsidRDefault="00852AEF" w:rsidP="00852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Дискуссия «Как мудрость многонационального народа Российской Федерации отражена в Конституции?»</w:t>
            </w:r>
          </w:p>
        </w:tc>
        <w:tc>
          <w:tcPr>
            <w:tcW w:w="992" w:type="dxa"/>
          </w:tcPr>
          <w:p w:rsidR="00852AEF" w:rsidRDefault="00852AEF" w:rsidP="00852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классы</w:t>
            </w:r>
          </w:p>
        </w:tc>
        <w:tc>
          <w:tcPr>
            <w:tcW w:w="2265" w:type="dxa"/>
          </w:tcPr>
          <w:p w:rsidR="00852AEF" w:rsidRDefault="00852AEF" w:rsidP="00852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4424" w:type="dxa"/>
          </w:tcPr>
          <w:p w:rsidR="00852AEF" w:rsidRDefault="00852AEF" w:rsidP="00852A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  <w:p w:rsidR="00852AEF" w:rsidRDefault="00852AEF" w:rsidP="00852A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2AEF" w:rsidTr="00852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266" w:type="dxa"/>
          </w:tcPr>
          <w:p w:rsidR="00852AEF" w:rsidRDefault="00852AEF" w:rsidP="00852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Дискуссия «Я гражданин России! В чем состоят мои конституционные права и обязанности?»</w:t>
            </w:r>
          </w:p>
        </w:tc>
        <w:tc>
          <w:tcPr>
            <w:tcW w:w="992" w:type="dxa"/>
          </w:tcPr>
          <w:p w:rsidR="00852AEF" w:rsidRDefault="00852AEF" w:rsidP="00852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классы</w:t>
            </w:r>
          </w:p>
        </w:tc>
        <w:tc>
          <w:tcPr>
            <w:tcW w:w="2265" w:type="dxa"/>
          </w:tcPr>
          <w:p w:rsidR="00852AEF" w:rsidRDefault="00852AEF" w:rsidP="00852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4424" w:type="dxa"/>
          </w:tcPr>
          <w:p w:rsidR="00852AEF" w:rsidRDefault="00852AEF" w:rsidP="00852A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  <w:p w:rsidR="00852AEF" w:rsidRDefault="00852AEF" w:rsidP="00852A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2AEF" w:rsidTr="00852A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</w:tcPr>
          <w:p w:rsidR="00852AEF" w:rsidRDefault="00852AEF" w:rsidP="00852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Историко-познавательная встреча-диалог «Значение победы Красной Армии над немецко-фашистскими войсками в битве под Москвой в декабре 1941 года»</w:t>
            </w:r>
          </w:p>
        </w:tc>
        <w:tc>
          <w:tcPr>
            <w:tcW w:w="992" w:type="dxa"/>
          </w:tcPr>
          <w:p w:rsidR="00852AEF" w:rsidRDefault="00852AEF" w:rsidP="00852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852AEF" w:rsidRDefault="00852AEF" w:rsidP="00852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4424" w:type="dxa"/>
          </w:tcPr>
          <w:p w:rsidR="00852AEF" w:rsidRDefault="00852AEF" w:rsidP="00852A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  <w:p w:rsidR="00852AEF" w:rsidRDefault="00852AEF" w:rsidP="00852A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736DF" w:rsidRDefault="00C736DF" w:rsidP="009E012A">
      <w:pPr>
        <w:shd w:val="clear" w:color="auto" w:fill="D0FAFC"/>
      </w:pPr>
    </w:p>
    <w:tbl>
      <w:tblPr>
        <w:tblStyle w:val="a8"/>
        <w:tblW w:w="12005" w:type="dxa"/>
        <w:tblInd w:w="-108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3262"/>
        <w:gridCol w:w="801"/>
        <w:gridCol w:w="35"/>
        <w:gridCol w:w="8"/>
        <w:gridCol w:w="885"/>
        <w:gridCol w:w="65"/>
        <w:gridCol w:w="38"/>
        <w:gridCol w:w="114"/>
        <w:gridCol w:w="23"/>
        <w:gridCol w:w="1140"/>
        <w:gridCol w:w="283"/>
        <w:gridCol w:w="398"/>
        <w:gridCol w:w="79"/>
        <w:gridCol w:w="135"/>
        <w:gridCol w:w="4739"/>
      </w:tblGrid>
      <w:tr w:rsidR="00C736DF" w:rsidTr="0094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tcW w:w="12005" w:type="dxa"/>
            <w:gridSpan w:val="15"/>
          </w:tcPr>
          <w:p w:rsidR="00C736DF" w:rsidRDefault="00B500D6" w:rsidP="009E012A">
            <w:pPr>
              <w:shd w:val="clear" w:color="auto" w:fill="D0FAFC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  <w:p w:rsidR="00C736DF" w:rsidRDefault="00B500D6" w:rsidP="009E012A">
            <w:pPr>
              <w:shd w:val="clear" w:color="auto" w:fill="D0FAFC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Месячник «Школа– территория здоровья»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tcW w:w="12005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C736DF" w:rsidRDefault="00B500D6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12005" w:type="dxa"/>
            <w:gridSpan w:val="15"/>
            <w:shd w:val="clear" w:color="auto" w:fill="D0FAFC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 (согласно индивидуальным планам работы классных руководителей)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"/>
        </w:trPr>
        <w:tc>
          <w:tcPr>
            <w:tcW w:w="12005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C736DF" w:rsidTr="009E0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  <w:shd w:val="clear" w:color="auto" w:fill="D0FAFC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102" w:type="dxa"/>
            <w:gridSpan w:val="4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446" w:type="dxa"/>
            <w:gridSpan w:val="3"/>
            <w:shd w:val="clear" w:color="auto" w:fill="D0FAFC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Время проведения</w:t>
            </w:r>
          </w:p>
        </w:tc>
        <w:tc>
          <w:tcPr>
            <w:tcW w:w="5351" w:type="dxa"/>
            <w:gridSpan w:val="4"/>
            <w:shd w:val="clear" w:color="auto" w:fill="D0FAFC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Школьная спартакиада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 привлечением родителей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1446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16-20.01.2025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23-27.01.2025</w:t>
            </w:r>
          </w:p>
        </w:tc>
        <w:tc>
          <w:tcPr>
            <w:tcW w:w="5351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Вавилова Е.С., Левкина Д.Г., Башкатов В.В., учителя физической культуры</w:t>
            </w:r>
          </w:p>
        </w:tc>
      </w:tr>
      <w:tr w:rsidR="00C736DF" w:rsidTr="007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  <w:shd w:val="clear" w:color="auto" w:fill="D0FAFC"/>
          </w:tcPr>
          <w:p w:rsidR="00C736DF" w:rsidRDefault="00F8273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Библиотечные уроки «</w:t>
            </w:r>
            <w:r w:rsidR="00B50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Мы за ЗОЖ»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Акция отряда волонтеров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ПроДобро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97 </w:t>
            </w:r>
            <w:r w:rsidR="00F827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Мы выбираем ЗОЖ»</w:t>
            </w:r>
          </w:p>
        </w:tc>
        <w:tc>
          <w:tcPr>
            <w:tcW w:w="1102" w:type="dxa"/>
            <w:gridSpan w:val="4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1-4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1446" w:type="dxa"/>
            <w:gridSpan w:val="3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16-20.01.2025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23-27.01.2025</w:t>
            </w:r>
          </w:p>
        </w:tc>
        <w:tc>
          <w:tcPr>
            <w:tcW w:w="5351" w:type="dxa"/>
            <w:gridSpan w:val="4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заведующая библиотекой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Фотовыставка «Я выбираю спорт»</w:t>
            </w:r>
          </w:p>
        </w:tc>
        <w:tc>
          <w:tcPr>
            <w:tcW w:w="1102" w:type="dxa"/>
            <w:gridSpan w:val="4"/>
          </w:tcPr>
          <w:p w:rsidR="00C736DF" w:rsidRDefault="00B500D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1446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16-31.12.2025</w:t>
            </w:r>
          </w:p>
        </w:tc>
        <w:tc>
          <w:tcPr>
            <w:tcW w:w="5351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</w:tc>
      </w:tr>
      <w:tr w:rsidR="00C736DF" w:rsidTr="007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Дискуссия: «Спорт в Новокузнецке»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Диспут «Какие профессии необходимы Кузбассу?»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D0FAFC"/>
          </w:tcPr>
          <w:p w:rsidR="00C736DF" w:rsidRDefault="00B500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классы</w:t>
            </w: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классы</w:t>
            </w:r>
          </w:p>
        </w:tc>
        <w:tc>
          <w:tcPr>
            <w:tcW w:w="1446" w:type="dxa"/>
            <w:gridSpan w:val="3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.01.2025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5351" w:type="dxa"/>
            <w:gridSpan w:val="4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</w:tc>
      </w:tr>
      <w:tr w:rsidR="00D37E74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Проведение рейдов по соблюдению учащимися школьной формы </w:t>
            </w:r>
          </w:p>
        </w:tc>
        <w:tc>
          <w:tcPr>
            <w:tcW w:w="1102" w:type="dxa"/>
            <w:gridSpan w:val="4"/>
          </w:tcPr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446" w:type="dxa"/>
            <w:gridSpan w:val="3"/>
          </w:tcPr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5351" w:type="dxa"/>
            <w:gridSpan w:val="4"/>
          </w:tcPr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</w:tc>
      </w:tr>
      <w:tr w:rsidR="00C736DF" w:rsidTr="007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студенчества</w:t>
            </w:r>
            <w:r w:rsidR="0078170B">
              <w:rPr>
                <w:rFonts w:ascii="Times New Roman" w:eastAsia="Times New Roman" w:hAnsi="Times New Roman" w:cs="Times New Roman"/>
                <w:sz w:val="20"/>
                <w:szCs w:val="20"/>
              </w:rPr>
              <w:t>, День науки</w:t>
            </w:r>
          </w:p>
        </w:tc>
        <w:tc>
          <w:tcPr>
            <w:tcW w:w="1102" w:type="dxa"/>
            <w:gridSpan w:val="4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классы</w:t>
            </w:r>
          </w:p>
        </w:tc>
        <w:tc>
          <w:tcPr>
            <w:tcW w:w="1446" w:type="dxa"/>
            <w:gridSpan w:val="3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5351" w:type="dxa"/>
            <w:gridSpan w:val="4"/>
            <w:shd w:val="clear" w:color="auto" w:fill="D0FAFC"/>
          </w:tcPr>
          <w:p w:rsidR="00C736DF" w:rsidRDefault="007C50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Лукьянович Н.В</w:t>
            </w:r>
            <w:r w:rsidR="00B50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советник директора по ВР, Башкатов В.В., </w:t>
            </w:r>
            <w:proofErr w:type="spellStart"/>
            <w:r w:rsidR="00B500D6">
              <w:rPr>
                <w:rFonts w:ascii="Times New Roman" w:eastAsia="Times New Roman" w:hAnsi="Times New Roman" w:cs="Times New Roman"/>
                <w:sz w:val="20"/>
                <w:szCs w:val="20"/>
              </w:rPr>
              <w:t>ст.вожатый</w:t>
            </w:r>
            <w:proofErr w:type="spellEnd"/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9"/>
        </w:trPr>
        <w:tc>
          <w:tcPr>
            <w:tcW w:w="12005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C736DF" w:rsidTr="007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  <w:shd w:val="clear" w:color="auto" w:fill="D0FAFC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988" w:type="dxa"/>
            <w:gridSpan w:val="3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Классы</w:t>
            </w:r>
          </w:p>
        </w:tc>
        <w:tc>
          <w:tcPr>
            <w:tcW w:w="1560" w:type="dxa"/>
            <w:gridSpan w:val="4"/>
            <w:shd w:val="clear" w:color="auto" w:fill="D0FAFC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Время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проведения</w:t>
            </w:r>
          </w:p>
        </w:tc>
        <w:tc>
          <w:tcPr>
            <w:tcW w:w="5351" w:type="dxa"/>
            <w:gridSpan w:val="4"/>
            <w:shd w:val="clear" w:color="auto" w:fill="D0FAFC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Ответственные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 w:rsidP="00AA4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«Профессии Кузбасса»</w:t>
            </w:r>
          </w:p>
          <w:p w:rsidR="00C736DF" w:rsidRDefault="00B500D6" w:rsidP="00AA4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*1 видео от класса</w:t>
            </w:r>
          </w:p>
        </w:tc>
        <w:tc>
          <w:tcPr>
            <w:tcW w:w="988" w:type="dxa"/>
            <w:gridSpan w:val="3"/>
          </w:tcPr>
          <w:p w:rsidR="00C736DF" w:rsidRDefault="00B500D6" w:rsidP="00AA4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1-8,10 классы</w:t>
            </w:r>
          </w:p>
        </w:tc>
        <w:tc>
          <w:tcPr>
            <w:tcW w:w="1560" w:type="dxa"/>
            <w:gridSpan w:val="4"/>
          </w:tcPr>
          <w:p w:rsidR="00C736DF" w:rsidRDefault="00B500D6" w:rsidP="00AA4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23-27.01.2025</w:t>
            </w:r>
          </w:p>
        </w:tc>
        <w:tc>
          <w:tcPr>
            <w:tcW w:w="5351" w:type="dxa"/>
            <w:gridSpan w:val="4"/>
          </w:tcPr>
          <w:p w:rsidR="00C736DF" w:rsidRDefault="00AA42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Башкатова И.Е., старшая вожатая;</w:t>
            </w:r>
          </w:p>
          <w:p w:rsidR="00AA421B" w:rsidRDefault="00AA42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Лукьянович Н.В., советник по воспитанию;</w:t>
            </w:r>
          </w:p>
          <w:p w:rsidR="00AA421B" w:rsidRDefault="00AA42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Борисевич Н.А., заместитель директора по ВР</w:t>
            </w:r>
          </w:p>
        </w:tc>
      </w:tr>
      <w:tr w:rsidR="00AA421B" w:rsidTr="007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  <w:shd w:val="clear" w:color="auto" w:fill="D0FAFC"/>
          </w:tcPr>
          <w:p w:rsidR="00AA421B" w:rsidRDefault="00AA421B" w:rsidP="00AA4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Встречи с представителями разных професси1</w:t>
            </w:r>
          </w:p>
        </w:tc>
        <w:tc>
          <w:tcPr>
            <w:tcW w:w="988" w:type="dxa"/>
            <w:gridSpan w:val="3"/>
            <w:shd w:val="clear" w:color="auto" w:fill="D0FAFC"/>
          </w:tcPr>
          <w:p w:rsidR="00AA421B" w:rsidRDefault="00AA421B" w:rsidP="00AA4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560" w:type="dxa"/>
            <w:gridSpan w:val="4"/>
            <w:shd w:val="clear" w:color="auto" w:fill="D0FAFC"/>
          </w:tcPr>
          <w:p w:rsidR="00AA421B" w:rsidRDefault="00AA421B" w:rsidP="00AA4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5351" w:type="dxa"/>
            <w:gridSpan w:val="4"/>
            <w:shd w:val="clear" w:color="auto" w:fill="D0FAFC"/>
          </w:tcPr>
          <w:p w:rsidR="00AA421B" w:rsidRDefault="00AA42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Богданова Е.В.,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профнавигатор</w:t>
            </w:r>
            <w:proofErr w:type="spellEnd"/>
          </w:p>
          <w:p w:rsidR="00AA421B" w:rsidRDefault="00AA42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tcW w:w="12005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«Взаимодействие с родителями»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36DF" w:rsidTr="007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4106" w:type="dxa"/>
            <w:gridSpan w:val="4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Дела, события, мероприятия </w:t>
            </w:r>
          </w:p>
        </w:tc>
        <w:tc>
          <w:tcPr>
            <w:tcW w:w="885" w:type="dxa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Классы  </w:t>
            </w:r>
          </w:p>
        </w:tc>
        <w:tc>
          <w:tcPr>
            <w:tcW w:w="1380" w:type="dxa"/>
            <w:gridSpan w:val="5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5634" w:type="dxa"/>
            <w:gridSpan w:val="5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0"/>
        </w:trPr>
        <w:tc>
          <w:tcPr>
            <w:tcW w:w="406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 профилактики </w:t>
            </w:r>
          </w:p>
        </w:tc>
        <w:tc>
          <w:tcPr>
            <w:tcW w:w="92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01.02.2025</w:t>
            </w:r>
          </w:p>
        </w:tc>
        <w:tc>
          <w:tcPr>
            <w:tcW w:w="5634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7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tcW w:w="12005" w:type="dxa"/>
            <w:gridSpan w:val="15"/>
            <w:shd w:val="clear" w:color="auto" w:fill="D0FAFC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tcW w:w="3262" w:type="dxa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Дела </w:t>
            </w:r>
          </w:p>
        </w:tc>
        <w:tc>
          <w:tcPr>
            <w:tcW w:w="1969" w:type="dxa"/>
            <w:gridSpan w:val="8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Классы </w:t>
            </w:r>
          </w:p>
        </w:tc>
        <w:tc>
          <w:tcPr>
            <w:tcW w:w="190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Время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4874" w:type="dxa"/>
            <w:gridSpan w:val="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7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tcW w:w="3262" w:type="dxa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Беседы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учащимися о правилах безопасного поведения во время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пожара</w:t>
            </w:r>
          </w:p>
        </w:tc>
        <w:tc>
          <w:tcPr>
            <w:tcW w:w="1969" w:type="dxa"/>
            <w:gridSpan w:val="8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900" w:type="dxa"/>
            <w:gridSpan w:val="4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18.01.2025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19.01.2025</w:t>
            </w:r>
          </w:p>
        </w:tc>
        <w:tc>
          <w:tcPr>
            <w:tcW w:w="4874" w:type="dxa"/>
            <w:gridSpan w:val="2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Назаров М.В., заместитель директора по БЖ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6"/>
        </w:trPr>
        <w:tc>
          <w:tcPr>
            <w:tcW w:w="12005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C736DF" w:rsidTr="007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063" w:type="dxa"/>
            <w:gridSpan w:val="2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Дела, события, мероприятия </w:t>
            </w:r>
          </w:p>
        </w:tc>
        <w:tc>
          <w:tcPr>
            <w:tcW w:w="993" w:type="dxa"/>
            <w:gridSpan w:val="4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Классы  </w:t>
            </w:r>
          </w:p>
        </w:tc>
        <w:tc>
          <w:tcPr>
            <w:tcW w:w="2210" w:type="dxa"/>
            <w:gridSpan w:val="8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Ориентировочное 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проведения </w:t>
            </w:r>
          </w:p>
        </w:tc>
        <w:tc>
          <w:tcPr>
            <w:tcW w:w="4739" w:type="dxa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Ответственные 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06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Виртуальная экскурсия по городу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 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родной Новокузнецк»</w:t>
            </w:r>
          </w:p>
        </w:tc>
        <w:tc>
          <w:tcPr>
            <w:tcW w:w="993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0" w:type="dxa"/>
            <w:gridSpan w:val="8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.01.2025</w:t>
            </w:r>
          </w:p>
        </w:tc>
        <w:tc>
          <w:tcPr>
            <w:tcW w:w="4739" w:type="dxa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Первухина Е.А., учитель русского языка и литературы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Борисевич Н.А., заместитель директора по ВР</w:t>
            </w:r>
          </w:p>
        </w:tc>
      </w:tr>
      <w:tr w:rsidR="00C736DF" w:rsidTr="007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tcW w:w="12005" w:type="dxa"/>
            <w:gridSpan w:val="15"/>
            <w:shd w:val="clear" w:color="auto" w:fill="D0FAFC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2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Дела, события, мероприятия 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Классы  </w:t>
            </w:r>
          </w:p>
        </w:tc>
        <w:tc>
          <w:tcPr>
            <w:tcW w:w="2061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Ориентировочное 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7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«Зимние виды спорта»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«Осторожно огонь»</w:t>
            </w:r>
          </w:p>
        </w:tc>
        <w:tc>
          <w:tcPr>
            <w:tcW w:w="893" w:type="dxa"/>
            <w:gridSpan w:val="2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2061" w:type="dxa"/>
            <w:gridSpan w:val="7"/>
            <w:shd w:val="clear" w:color="auto" w:fill="D0FAFC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16-21.01.2025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3" w:type="dxa"/>
            <w:gridSpan w:val="3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 Т.В, старшая вожатая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2005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Кузбассовец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736DF" w:rsidTr="007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D0FAFC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shd w:val="clear" w:color="auto" w:fill="D0FAFC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gridSpan w:val="7"/>
            <w:shd w:val="clear" w:color="auto" w:fill="D0FAFC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3" w:type="dxa"/>
            <w:gridSpan w:val="3"/>
            <w:shd w:val="clear" w:color="auto" w:fill="D0FAFC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Церемония поднятия Государственного флага Российской Федерации и исполнение Государственного гимна РФ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2061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Каждый учебный понедельник</w:t>
            </w: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C736DF" w:rsidTr="007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Музыкальный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«Рабочая мелодия Кузбасса»</w:t>
            </w:r>
          </w:p>
        </w:tc>
        <w:tc>
          <w:tcPr>
            <w:tcW w:w="893" w:type="dxa"/>
            <w:gridSpan w:val="2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1-8, 10 классы</w:t>
            </w:r>
          </w:p>
        </w:tc>
        <w:tc>
          <w:tcPr>
            <w:tcW w:w="2061" w:type="dxa"/>
            <w:gridSpan w:val="7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16-31.01.2025</w:t>
            </w:r>
          </w:p>
        </w:tc>
        <w:tc>
          <w:tcPr>
            <w:tcW w:w="4953" w:type="dxa"/>
            <w:gridSpan w:val="3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педагог дополнительного образования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Викторина «Кузбасс-мой край родной»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4,5-6</w:t>
            </w:r>
          </w:p>
        </w:tc>
        <w:tc>
          <w:tcPr>
            <w:tcW w:w="2061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16-31.01.2025</w:t>
            </w: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Башкатов В.В., ст. вожатый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Коломейцева Е.В., Лешкова Д.И., учителя истории и обществознания</w:t>
            </w:r>
          </w:p>
        </w:tc>
      </w:tr>
      <w:tr w:rsidR="00C736DF" w:rsidTr="007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Диалог-экскурсия «Собор Рождества Христова – мемориал погибшим шахтерам Кузбасса»</w:t>
            </w:r>
          </w:p>
        </w:tc>
        <w:tc>
          <w:tcPr>
            <w:tcW w:w="893" w:type="dxa"/>
            <w:gridSpan w:val="2"/>
            <w:shd w:val="clear" w:color="auto" w:fill="D0FAFC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 классы</w:t>
            </w:r>
            <w:proofErr w:type="gramEnd"/>
          </w:p>
        </w:tc>
        <w:tc>
          <w:tcPr>
            <w:tcW w:w="2061" w:type="dxa"/>
            <w:gridSpan w:val="7"/>
            <w:shd w:val="clear" w:color="auto" w:fill="D0FAFC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Январь, 2025</w:t>
            </w:r>
          </w:p>
        </w:tc>
        <w:tc>
          <w:tcPr>
            <w:tcW w:w="4953" w:type="dxa"/>
            <w:gridSpan w:val="3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руководитель школьного дискуссионного клуба «Мы-будущее 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,учитель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истории и обществознания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tcW w:w="12005" w:type="dxa"/>
            <w:gridSpan w:val="1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«Мы-туристы!»</w:t>
            </w:r>
          </w:p>
        </w:tc>
      </w:tr>
      <w:tr w:rsidR="00C736DF" w:rsidTr="007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D0FAFC"/>
          </w:tcPr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в сквер им. Н.С. Ермакова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shd w:val="clear" w:color="auto" w:fill="D0FAFC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1-10 классы</w:t>
            </w:r>
          </w:p>
        </w:tc>
        <w:tc>
          <w:tcPr>
            <w:tcW w:w="2061" w:type="dxa"/>
            <w:gridSpan w:val="7"/>
            <w:shd w:val="clear" w:color="auto" w:fill="D0FAFC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16-31.01.2025</w:t>
            </w:r>
          </w:p>
        </w:tc>
        <w:tc>
          <w:tcPr>
            <w:tcW w:w="4953" w:type="dxa"/>
            <w:gridSpan w:val="3"/>
            <w:shd w:val="clear" w:color="auto" w:fill="D0FAFC"/>
          </w:tcPr>
          <w:p w:rsidR="00C736DF" w:rsidRDefault="00E3232A" w:rsidP="00E3232A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ст. вожатая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1-10 классов</w:t>
            </w:r>
          </w:p>
        </w:tc>
      </w:tr>
      <w:tr w:rsidR="0025674C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25674C" w:rsidRDefault="0025674C" w:rsidP="00256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Интеллектуальная викторина “Непобедимый город”</w:t>
            </w:r>
          </w:p>
        </w:tc>
        <w:tc>
          <w:tcPr>
            <w:tcW w:w="893" w:type="dxa"/>
            <w:gridSpan w:val="2"/>
          </w:tcPr>
          <w:p w:rsidR="0025674C" w:rsidRDefault="0025674C" w:rsidP="0025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 классы</w:t>
            </w:r>
          </w:p>
        </w:tc>
        <w:tc>
          <w:tcPr>
            <w:tcW w:w="2061" w:type="dxa"/>
            <w:gridSpan w:val="7"/>
          </w:tcPr>
          <w:p w:rsidR="0025674C" w:rsidRDefault="0025674C" w:rsidP="0025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26.01.2025</w:t>
            </w:r>
          </w:p>
        </w:tc>
        <w:tc>
          <w:tcPr>
            <w:tcW w:w="4953" w:type="dxa"/>
            <w:gridSpan w:val="3"/>
          </w:tcPr>
          <w:p w:rsidR="0025674C" w:rsidRDefault="00AE7B96" w:rsidP="00256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</w:t>
            </w:r>
            <w:r w:rsidR="00256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Н.А., советник директора по воспитанию</w:t>
            </w:r>
          </w:p>
          <w:p w:rsidR="0025674C" w:rsidRDefault="0025674C" w:rsidP="00256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7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15"/>
            <w:shd w:val="clear" w:color="auto" w:fill="D0FAFC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детского движения «Орлята России»</w:t>
            </w:r>
          </w:p>
        </w:tc>
      </w:tr>
      <w:tr w:rsidR="00C736DF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Pr="0078170B" w:rsidRDefault="0078170B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Всероссийский творческий </w:t>
            </w:r>
            <w:proofErr w:type="gramStart"/>
            <w:r w:rsidRPr="0078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 домашний питомец»</w:t>
            </w:r>
          </w:p>
        </w:tc>
        <w:tc>
          <w:tcPr>
            <w:tcW w:w="893" w:type="dxa"/>
            <w:gridSpan w:val="2"/>
          </w:tcPr>
          <w:p w:rsidR="00C736DF" w:rsidRPr="0078170B" w:rsidRDefault="0078170B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классы</w:t>
            </w:r>
          </w:p>
        </w:tc>
        <w:tc>
          <w:tcPr>
            <w:tcW w:w="2061" w:type="dxa"/>
            <w:gridSpan w:val="7"/>
          </w:tcPr>
          <w:p w:rsidR="00C736DF" w:rsidRDefault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70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13.01-20.01</w:t>
            </w:r>
          </w:p>
        </w:tc>
        <w:tc>
          <w:tcPr>
            <w:tcW w:w="4953" w:type="dxa"/>
            <w:gridSpan w:val="3"/>
          </w:tcPr>
          <w:p w:rsidR="00C736DF" w:rsidRDefault="007817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  <w:p w:rsidR="0078170B" w:rsidRDefault="007817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</w:tc>
      </w:tr>
      <w:tr w:rsidR="0078170B" w:rsidTr="007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D0FAFC"/>
          </w:tcPr>
          <w:p w:rsidR="0078170B" w:rsidRPr="0078170B" w:rsidRDefault="0078170B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рисунков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«Мы против зависимости»</w:t>
            </w:r>
          </w:p>
        </w:tc>
        <w:tc>
          <w:tcPr>
            <w:tcW w:w="893" w:type="dxa"/>
            <w:gridSpan w:val="2"/>
            <w:shd w:val="clear" w:color="auto" w:fill="D0FAFC"/>
          </w:tcPr>
          <w:p w:rsidR="0078170B" w:rsidRDefault="0078170B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классы</w:t>
            </w:r>
          </w:p>
        </w:tc>
        <w:tc>
          <w:tcPr>
            <w:tcW w:w="2061" w:type="dxa"/>
            <w:gridSpan w:val="7"/>
            <w:shd w:val="clear" w:color="auto" w:fill="D0FAFC"/>
          </w:tcPr>
          <w:p w:rsidR="0078170B" w:rsidRPr="0078170B" w:rsidRDefault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13.01-17</w:t>
            </w:r>
            <w:r w:rsidRPr="0078170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.01</w:t>
            </w:r>
          </w:p>
        </w:tc>
        <w:tc>
          <w:tcPr>
            <w:tcW w:w="4953" w:type="dxa"/>
            <w:gridSpan w:val="3"/>
            <w:shd w:val="clear" w:color="auto" w:fill="D0FAFC"/>
          </w:tcPr>
          <w:p w:rsidR="0078170B" w:rsidRDefault="0078170B" w:rsidP="007817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  <w:p w:rsidR="0078170B" w:rsidRDefault="0078170B" w:rsidP="007817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</w:tc>
      </w:tr>
      <w:tr w:rsidR="00DE0C66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DE0C66" w:rsidRDefault="00DE0C66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науки</w:t>
            </w:r>
          </w:p>
        </w:tc>
        <w:tc>
          <w:tcPr>
            <w:tcW w:w="893" w:type="dxa"/>
            <w:gridSpan w:val="2"/>
          </w:tcPr>
          <w:p w:rsidR="00DE0C66" w:rsidRDefault="00DE0C66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классы</w:t>
            </w:r>
          </w:p>
        </w:tc>
        <w:tc>
          <w:tcPr>
            <w:tcW w:w="2061" w:type="dxa"/>
            <w:gridSpan w:val="7"/>
          </w:tcPr>
          <w:p w:rsidR="00DE0C66" w:rsidRDefault="00DE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24.01.2025</w:t>
            </w:r>
          </w:p>
        </w:tc>
        <w:tc>
          <w:tcPr>
            <w:tcW w:w="4953" w:type="dxa"/>
            <w:gridSpan w:val="3"/>
          </w:tcPr>
          <w:p w:rsidR="00DE0C66" w:rsidRDefault="00DE0C66" w:rsidP="00DE0C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  <w:p w:rsidR="00DE0C66" w:rsidRDefault="00DE0C66" w:rsidP="00DE0C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</w:tc>
      </w:tr>
      <w:tr w:rsidR="0078170B" w:rsidTr="007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D0FAFC"/>
          </w:tcPr>
          <w:p w:rsidR="0078170B" w:rsidRDefault="0078170B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Видео-показ «День полного освобождения Ленинграда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фашисткой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блокады»</w:t>
            </w:r>
          </w:p>
        </w:tc>
        <w:tc>
          <w:tcPr>
            <w:tcW w:w="893" w:type="dxa"/>
            <w:gridSpan w:val="2"/>
            <w:shd w:val="clear" w:color="auto" w:fill="D0FAFC"/>
          </w:tcPr>
          <w:p w:rsidR="0078170B" w:rsidRDefault="0078170B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классы</w:t>
            </w:r>
          </w:p>
        </w:tc>
        <w:tc>
          <w:tcPr>
            <w:tcW w:w="2061" w:type="dxa"/>
            <w:gridSpan w:val="7"/>
            <w:shd w:val="clear" w:color="auto" w:fill="D0FAFC"/>
          </w:tcPr>
          <w:p w:rsidR="0078170B" w:rsidRDefault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27.01.2025</w:t>
            </w:r>
          </w:p>
        </w:tc>
        <w:tc>
          <w:tcPr>
            <w:tcW w:w="4953" w:type="dxa"/>
            <w:gridSpan w:val="3"/>
            <w:shd w:val="clear" w:color="auto" w:fill="D0FAFC"/>
          </w:tcPr>
          <w:p w:rsidR="0078170B" w:rsidRDefault="0078170B" w:rsidP="007817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  <w:p w:rsidR="0078170B" w:rsidRDefault="0078170B" w:rsidP="007817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</w:tc>
      </w:tr>
      <w:tr w:rsidR="0078170B" w:rsidTr="00945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78170B" w:rsidRDefault="0078170B" w:rsidP="00781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олимпиадах</w:t>
            </w:r>
          </w:p>
        </w:tc>
        <w:tc>
          <w:tcPr>
            <w:tcW w:w="893" w:type="dxa"/>
            <w:gridSpan w:val="2"/>
          </w:tcPr>
          <w:p w:rsidR="0078170B" w:rsidRDefault="0078170B" w:rsidP="00781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  <w:gridSpan w:val="7"/>
          </w:tcPr>
          <w:p w:rsidR="0078170B" w:rsidRDefault="0078170B" w:rsidP="00781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953" w:type="dxa"/>
            <w:gridSpan w:val="3"/>
          </w:tcPr>
          <w:p w:rsidR="0078170B" w:rsidRDefault="0078170B" w:rsidP="007817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78170B" w:rsidRDefault="0078170B" w:rsidP="007817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</w:tbl>
    <w:tbl>
      <w:tblPr>
        <w:tblStyle w:val="a5"/>
        <w:tblW w:w="11947" w:type="dxa"/>
        <w:tblInd w:w="-10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4266"/>
        <w:gridCol w:w="992"/>
        <w:gridCol w:w="2265"/>
        <w:gridCol w:w="4424"/>
      </w:tblGrid>
      <w:tr w:rsidR="00945EF5" w:rsidRPr="00173967" w:rsidTr="00D04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947" w:type="dxa"/>
            <w:gridSpan w:val="4"/>
            <w:shd w:val="clear" w:color="auto" w:fill="auto"/>
          </w:tcPr>
          <w:p w:rsidR="00945EF5" w:rsidRPr="00173967" w:rsidRDefault="00945EF5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в рамках деятельности школьного научного сообщества «Эрудиты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XXI</w:t>
            </w:r>
            <w:r w:rsidRPr="00173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века»</w:t>
            </w:r>
          </w:p>
        </w:tc>
      </w:tr>
      <w:tr w:rsidR="00945EF5" w:rsidTr="007C5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  <w:shd w:val="clear" w:color="auto" w:fill="D0FAFC"/>
          </w:tcPr>
          <w:p w:rsidR="00945EF5" w:rsidRDefault="00945EF5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Интеллектуально-развлекательная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НЕшашки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D0FAFC"/>
          </w:tcPr>
          <w:p w:rsidR="00945EF5" w:rsidRDefault="00945EF5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shd w:val="clear" w:color="auto" w:fill="D0FAFC"/>
          </w:tcPr>
          <w:p w:rsidR="00945EF5" w:rsidRDefault="00945EF5" w:rsidP="00945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4424" w:type="dxa"/>
            <w:shd w:val="clear" w:color="auto" w:fill="D0FAFC"/>
          </w:tcPr>
          <w:p w:rsidR="00945EF5" w:rsidRDefault="00945EF5" w:rsidP="00D04A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Михайлова А.А., учитель русского языка</w:t>
            </w:r>
          </w:p>
        </w:tc>
      </w:tr>
      <w:tr w:rsidR="00945EF5" w:rsidTr="007C5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  <w:shd w:val="clear" w:color="auto" w:fill="D0FAFC"/>
          </w:tcPr>
          <w:p w:rsidR="00945EF5" w:rsidRPr="00945EF5" w:rsidRDefault="00945EF5" w:rsidP="00D04A3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45EF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Заседание НОУ</w:t>
            </w:r>
          </w:p>
        </w:tc>
        <w:tc>
          <w:tcPr>
            <w:tcW w:w="992" w:type="dxa"/>
            <w:shd w:val="clear" w:color="auto" w:fill="D0FAFC"/>
          </w:tcPr>
          <w:p w:rsidR="00945EF5" w:rsidRDefault="00945EF5" w:rsidP="00D04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shd w:val="clear" w:color="auto" w:fill="D0FAFC"/>
          </w:tcPr>
          <w:p w:rsidR="00945EF5" w:rsidRDefault="00945EF5" w:rsidP="00D04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  <w:shd w:val="clear" w:color="auto" w:fill="D0FAFC"/>
          </w:tcPr>
          <w:p w:rsidR="00945EF5" w:rsidRDefault="00945EF5" w:rsidP="00D04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</w:p>
        </w:tc>
      </w:tr>
      <w:tr w:rsidR="00945EF5" w:rsidTr="00D04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:rsidR="00945EF5" w:rsidRPr="00945EF5" w:rsidRDefault="00945EF5" w:rsidP="00D04A3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Школьная НПК</w:t>
            </w:r>
          </w:p>
        </w:tc>
        <w:tc>
          <w:tcPr>
            <w:tcW w:w="992" w:type="dxa"/>
          </w:tcPr>
          <w:p w:rsidR="00945EF5" w:rsidRDefault="00945EF5" w:rsidP="00D04A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945EF5" w:rsidRDefault="00945EF5" w:rsidP="00D04A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4424" w:type="dxa"/>
          </w:tcPr>
          <w:p w:rsidR="00945EF5" w:rsidRDefault="00945EF5" w:rsidP="00D04A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</w:p>
        </w:tc>
      </w:tr>
    </w:tbl>
    <w:tbl>
      <w:tblPr>
        <w:tblStyle w:val="a7"/>
        <w:tblW w:w="12005" w:type="dxa"/>
        <w:tblInd w:w="-108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4098"/>
        <w:gridCol w:w="893"/>
        <w:gridCol w:w="2061"/>
        <w:gridCol w:w="4953"/>
      </w:tblGrid>
      <w:tr w:rsidR="00677CA3" w:rsidTr="009C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4"/>
            <w:shd w:val="clear" w:color="auto" w:fill="D0FAFC"/>
          </w:tcPr>
          <w:p w:rsidR="00677CA3" w:rsidRDefault="00677CA3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«Школьный спортивный клуб Рекорд»</w:t>
            </w:r>
          </w:p>
        </w:tc>
      </w:tr>
      <w:tr w:rsidR="00677CA3" w:rsidTr="009C3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</w:tcPr>
          <w:p w:rsidR="00677CA3" w:rsidRDefault="00677CA3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Соревнования по волейболу</w:t>
            </w:r>
          </w:p>
        </w:tc>
        <w:tc>
          <w:tcPr>
            <w:tcW w:w="893" w:type="dxa"/>
          </w:tcPr>
          <w:p w:rsidR="00677CA3" w:rsidRDefault="00677CA3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</w:tcPr>
          <w:p w:rsidR="00677CA3" w:rsidRDefault="00677CA3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22.12.2024</w:t>
            </w:r>
          </w:p>
        </w:tc>
        <w:tc>
          <w:tcPr>
            <w:tcW w:w="4953" w:type="dxa"/>
          </w:tcPr>
          <w:p w:rsidR="00677CA3" w:rsidRDefault="00677CA3" w:rsidP="00D04A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Вавилова Е.С., учитель физической культуры</w:t>
            </w:r>
          </w:p>
        </w:tc>
      </w:tr>
      <w:tr w:rsidR="004903C6" w:rsidTr="009C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4"/>
            <w:shd w:val="clear" w:color="auto" w:fill="D0FAFC"/>
          </w:tcPr>
          <w:p w:rsidR="004903C6" w:rsidRDefault="004903C6" w:rsidP="004903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в рамках деятельности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«ПРОшколу97»</w:t>
            </w:r>
          </w:p>
        </w:tc>
      </w:tr>
      <w:tr w:rsidR="004903C6" w:rsidTr="009C3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</w:tcPr>
          <w:p w:rsidR="004903C6" w:rsidRDefault="004903C6" w:rsidP="004903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конкурс детских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медиацентров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«Время креативных технологий»</w:t>
            </w:r>
          </w:p>
        </w:tc>
        <w:tc>
          <w:tcPr>
            <w:tcW w:w="893" w:type="dxa"/>
          </w:tcPr>
          <w:p w:rsidR="004903C6" w:rsidRDefault="004903C6" w:rsidP="004903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</w:tcPr>
          <w:p w:rsidR="004903C6" w:rsidRDefault="004903C6" w:rsidP="004903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08.01. - 08.02. 2025</w:t>
            </w:r>
          </w:p>
        </w:tc>
        <w:tc>
          <w:tcPr>
            <w:tcW w:w="4953" w:type="dxa"/>
          </w:tcPr>
          <w:p w:rsidR="004903C6" w:rsidRDefault="004903C6" w:rsidP="004903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Первухина Е.А.,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медиацентра</w:t>
            </w:r>
            <w:proofErr w:type="spellEnd"/>
          </w:p>
        </w:tc>
      </w:tr>
      <w:tr w:rsidR="009C30F5" w:rsidTr="009C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4"/>
          </w:tcPr>
          <w:p w:rsidR="009C30F5" w:rsidRDefault="009C30F5" w:rsidP="009C3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деятельности школьного дискуссионного клуба «Мы-будущее России!»</w:t>
            </w:r>
          </w:p>
        </w:tc>
      </w:tr>
      <w:tr w:rsidR="009C30F5" w:rsidTr="009C3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</w:tcPr>
          <w:p w:rsidR="009C30F5" w:rsidRDefault="009C30F5" w:rsidP="00592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Историко-познавательная встреча-диалог «900 дней мужества – исторические факты военной блокады города Ленинграда с 8 сентября 1941 года по 27 января 1944 года»</w:t>
            </w:r>
          </w:p>
        </w:tc>
        <w:tc>
          <w:tcPr>
            <w:tcW w:w="893" w:type="dxa"/>
          </w:tcPr>
          <w:p w:rsidR="009C30F5" w:rsidRDefault="009C30F5" w:rsidP="00592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</w:tcPr>
          <w:p w:rsidR="009C30F5" w:rsidRDefault="009C30F5" w:rsidP="00592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4953" w:type="dxa"/>
          </w:tcPr>
          <w:p w:rsidR="009C30F5" w:rsidRDefault="009C30F5" w:rsidP="00592F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</w:tc>
      </w:tr>
      <w:tr w:rsidR="009C30F5" w:rsidTr="009C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</w:tcPr>
          <w:p w:rsidR="009C30F5" w:rsidRPr="009C30F5" w:rsidRDefault="009C30F5" w:rsidP="00592FEE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C30F5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lastRenderedPageBreak/>
              <w:t>Диалог-экскурсия «Собор Рождества Христова – мемориал погибшим шахтерам Кузбасса»</w:t>
            </w:r>
          </w:p>
        </w:tc>
        <w:tc>
          <w:tcPr>
            <w:tcW w:w="893" w:type="dxa"/>
          </w:tcPr>
          <w:p w:rsidR="009C30F5" w:rsidRDefault="009C30F5" w:rsidP="00592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</w:tcPr>
          <w:p w:rsidR="009C30F5" w:rsidRDefault="009C30F5" w:rsidP="00592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4953" w:type="dxa"/>
          </w:tcPr>
          <w:p w:rsidR="009C30F5" w:rsidRDefault="009C30F5" w:rsidP="00592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  <w:p w:rsidR="009C30F5" w:rsidRDefault="009C30F5" w:rsidP="00592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736DF" w:rsidRDefault="00C736DF"/>
    <w:tbl>
      <w:tblPr>
        <w:tblStyle w:val="a9"/>
        <w:tblW w:w="12005" w:type="dxa"/>
        <w:tblInd w:w="-108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3262"/>
        <w:gridCol w:w="801"/>
        <w:gridCol w:w="35"/>
        <w:gridCol w:w="8"/>
        <w:gridCol w:w="885"/>
        <w:gridCol w:w="65"/>
        <w:gridCol w:w="38"/>
        <w:gridCol w:w="114"/>
        <w:gridCol w:w="23"/>
        <w:gridCol w:w="1423"/>
        <w:gridCol w:w="398"/>
        <w:gridCol w:w="79"/>
        <w:gridCol w:w="135"/>
        <w:gridCol w:w="4739"/>
      </w:tblGrid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tcW w:w="12005" w:type="dxa"/>
            <w:gridSpan w:val="14"/>
            <w:shd w:val="clear" w:color="auto" w:fill="F6CB9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Месячник «Служу Отечеству»</w:t>
            </w:r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tcW w:w="12005" w:type="dxa"/>
            <w:gridSpan w:val="1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C736DF" w:rsidRDefault="00B500D6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12005" w:type="dxa"/>
            <w:gridSpan w:val="14"/>
            <w:shd w:val="clear" w:color="auto" w:fill="F6CB9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 (согласно индивидуальным планам работы классных руководителей)</w:t>
            </w:r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"/>
        </w:trPr>
        <w:tc>
          <w:tcPr>
            <w:tcW w:w="12005" w:type="dxa"/>
            <w:gridSpan w:val="1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  <w:shd w:val="clear" w:color="auto" w:fill="F6CB9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102" w:type="dxa"/>
            <w:gridSpan w:val="4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446" w:type="dxa"/>
            <w:gridSpan w:val="2"/>
            <w:shd w:val="clear" w:color="auto" w:fill="F6CB9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Время проведения</w:t>
            </w:r>
          </w:p>
        </w:tc>
        <w:tc>
          <w:tcPr>
            <w:tcW w:w="5351" w:type="dxa"/>
            <w:gridSpan w:val="4"/>
            <w:shd w:val="clear" w:color="auto" w:fill="F6CB9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спортивный праздник к 23 февраля «А ну – ка, парни!»</w:t>
            </w:r>
          </w:p>
        </w:tc>
        <w:tc>
          <w:tcPr>
            <w:tcW w:w="1102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1446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20-21.02.2025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1" w:type="dxa"/>
            <w:gridSpan w:val="4"/>
          </w:tcPr>
          <w:p w:rsidR="00C736DF" w:rsidRDefault="000A3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Левкина Д.Г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Вавилова Е.С., учителя физической культуры</w:t>
            </w: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Оформление стенда «Служу России»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 1 этаже школы</w:t>
            </w:r>
          </w:p>
        </w:tc>
        <w:tc>
          <w:tcPr>
            <w:tcW w:w="1102" w:type="dxa"/>
            <w:gridSpan w:val="4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классы</w:t>
            </w:r>
          </w:p>
        </w:tc>
        <w:tc>
          <w:tcPr>
            <w:tcW w:w="1446" w:type="dxa"/>
            <w:gridSpan w:val="2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06-09.02.2025</w:t>
            </w:r>
          </w:p>
        </w:tc>
        <w:tc>
          <w:tcPr>
            <w:tcW w:w="5351" w:type="dxa"/>
            <w:gridSpan w:val="4"/>
            <w:shd w:val="clear" w:color="auto" w:fill="F6CB92"/>
          </w:tcPr>
          <w:p w:rsidR="00C736DF" w:rsidRDefault="00E542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С.С.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заведующая библиотекой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 С.А., руководитель школьного музея</w:t>
            </w:r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Уроки мужества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«Вам честь и доблесть Родины хранить»</w:t>
            </w:r>
          </w:p>
        </w:tc>
        <w:tc>
          <w:tcPr>
            <w:tcW w:w="1102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1446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01-22.02.2025</w:t>
            </w:r>
          </w:p>
        </w:tc>
        <w:tc>
          <w:tcPr>
            <w:tcW w:w="5351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 С.А., руководитель школьного музея</w:t>
            </w: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Акция «Подарок солдату»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участия в акции нужно изготовить открытки или написать письмо со словами поддержки наших бойцов.</w:t>
            </w:r>
          </w:p>
        </w:tc>
        <w:tc>
          <w:tcPr>
            <w:tcW w:w="1102" w:type="dxa"/>
            <w:gridSpan w:val="4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1-12 классы</w:t>
            </w:r>
          </w:p>
        </w:tc>
        <w:tc>
          <w:tcPr>
            <w:tcW w:w="1446" w:type="dxa"/>
            <w:gridSpan w:val="2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01-15.02.2025</w:t>
            </w:r>
          </w:p>
        </w:tc>
        <w:tc>
          <w:tcPr>
            <w:tcW w:w="5351" w:type="dxa"/>
            <w:gridSpan w:val="4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 вожатая</w:t>
            </w:r>
          </w:p>
          <w:p w:rsidR="00C736DF" w:rsidRDefault="000A3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Конкурс чтецов “</w:t>
            </w:r>
            <w:r>
              <w:rPr>
                <w:rFonts w:ascii="Times New Roman" w:eastAsia="Times New Roman" w:hAnsi="Times New Roman" w:cs="Times New Roman"/>
                <w:b/>
              </w:rPr>
              <w:t>Я помню, я горжусь!”</w:t>
            </w:r>
          </w:p>
        </w:tc>
        <w:tc>
          <w:tcPr>
            <w:tcW w:w="1102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5-9 классы</w:t>
            </w:r>
          </w:p>
        </w:tc>
        <w:tc>
          <w:tcPr>
            <w:tcW w:w="1446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16.02.2025</w:t>
            </w:r>
          </w:p>
        </w:tc>
        <w:tc>
          <w:tcPr>
            <w:tcW w:w="5351" w:type="dxa"/>
            <w:gridSpan w:val="4"/>
          </w:tcPr>
          <w:p w:rsidR="00C736DF" w:rsidRDefault="00E542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С.С.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заведующая библиотекой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 А.А., учитель русского языка и литературы</w:t>
            </w: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Встреча- диалог «Служить Отечеству»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6CB92"/>
          </w:tcPr>
          <w:p w:rsidR="00C736DF" w:rsidRDefault="00B500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классы</w:t>
            </w: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классы</w:t>
            </w:r>
          </w:p>
        </w:tc>
        <w:tc>
          <w:tcPr>
            <w:tcW w:w="1446" w:type="dxa"/>
            <w:gridSpan w:val="2"/>
            <w:shd w:val="clear" w:color="auto" w:fill="F6CB92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5351" w:type="dxa"/>
            <w:gridSpan w:val="4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</w:tc>
      </w:tr>
      <w:tr w:rsidR="00D37E74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рейдов по соблюдению учащимися школьной формы </w:t>
            </w:r>
          </w:p>
        </w:tc>
        <w:tc>
          <w:tcPr>
            <w:tcW w:w="1102" w:type="dxa"/>
            <w:gridSpan w:val="4"/>
          </w:tcPr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446" w:type="dxa"/>
            <w:gridSpan w:val="2"/>
          </w:tcPr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5351" w:type="dxa"/>
            <w:gridSpan w:val="4"/>
          </w:tcPr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tcW w:w="12005" w:type="dxa"/>
            <w:gridSpan w:val="14"/>
            <w:shd w:val="clear" w:color="auto" w:fill="F6CB9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98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Классы</w:t>
            </w:r>
          </w:p>
        </w:tc>
        <w:tc>
          <w:tcPr>
            <w:tcW w:w="1560" w:type="dxa"/>
            <w:gridSpan w:val="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Время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проведения</w:t>
            </w:r>
          </w:p>
        </w:tc>
        <w:tc>
          <w:tcPr>
            <w:tcW w:w="5351" w:type="dxa"/>
            <w:gridSpan w:val="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Ответственные</w:t>
            </w: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  <w:shd w:val="clear" w:color="auto" w:fill="F6CB92"/>
          </w:tcPr>
          <w:p w:rsidR="00C736DF" w:rsidRDefault="009170B4" w:rsidP="009170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городских мероприятиях по профориентации обучающихся</w:t>
            </w:r>
          </w:p>
        </w:tc>
        <w:tc>
          <w:tcPr>
            <w:tcW w:w="988" w:type="dxa"/>
            <w:gridSpan w:val="3"/>
            <w:shd w:val="clear" w:color="auto" w:fill="F6CB92"/>
          </w:tcPr>
          <w:p w:rsidR="00C736DF" w:rsidRDefault="009170B4" w:rsidP="009170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560" w:type="dxa"/>
            <w:gridSpan w:val="3"/>
            <w:shd w:val="clear" w:color="auto" w:fill="F6CB92"/>
          </w:tcPr>
          <w:p w:rsidR="00C736DF" w:rsidRDefault="009170B4" w:rsidP="009170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5351" w:type="dxa"/>
            <w:gridSpan w:val="4"/>
            <w:shd w:val="clear" w:color="auto" w:fill="F6CB92"/>
          </w:tcPr>
          <w:p w:rsidR="00C736DF" w:rsidRDefault="009170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Богданова Е.В.,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профнавигатор</w:t>
            </w:r>
            <w:proofErr w:type="spellEnd"/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 w:rsidP="009170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Спецвыпуск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газеты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«ПроШколу97»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посвященный дню Защитника Отечества</w:t>
            </w:r>
          </w:p>
          <w:p w:rsidR="00C736DF" w:rsidRDefault="00C736DF" w:rsidP="009170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</w:tcPr>
          <w:p w:rsidR="00C736DF" w:rsidRDefault="00B500D6" w:rsidP="009170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60" w:type="dxa"/>
            <w:gridSpan w:val="3"/>
          </w:tcPr>
          <w:p w:rsidR="00C736DF" w:rsidRDefault="00B500D6" w:rsidP="009170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22.02.2025</w:t>
            </w:r>
          </w:p>
        </w:tc>
        <w:tc>
          <w:tcPr>
            <w:tcW w:w="5351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Первухина Е.А., учитель русского языка и литературы</w:t>
            </w:r>
          </w:p>
          <w:p w:rsidR="00C736DF" w:rsidRDefault="009170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К.Е.,</w:t>
            </w:r>
            <w:r w:rsidR="00B500D6">
              <w:t xml:space="preserve"> 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tcW w:w="12005" w:type="dxa"/>
            <w:gridSpan w:val="14"/>
            <w:shd w:val="clear" w:color="auto" w:fill="F6CB9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tcW w:w="3262" w:type="dxa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Дела </w:t>
            </w:r>
          </w:p>
        </w:tc>
        <w:tc>
          <w:tcPr>
            <w:tcW w:w="1969" w:type="dxa"/>
            <w:gridSpan w:val="8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Классы </w:t>
            </w:r>
          </w:p>
        </w:tc>
        <w:tc>
          <w:tcPr>
            <w:tcW w:w="1900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Время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4874" w:type="dxa"/>
            <w:gridSpan w:val="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tcW w:w="3262" w:type="dxa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безопасности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дорожного движения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«Внимание, дети!»</w:t>
            </w:r>
          </w:p>
        </w:tc>
        <w:tc>
          <w:tcPr>
            <w:tcW w:w="1969" w:type="dxa"/>
            <w:gridSpan w:val="8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900" w:type="dxa"/>
            <w:gridSpan w:val="3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.02.2025</w:t>
            </w:r>
          </w:p>
        </w:tc>
        <w:tc>
          <w:tcPr>
            <w:tcW w:w="4874" w:type="dxa"/>
            <w:gridSpan w:val="2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Назаров М.В., заместитель директора по БЖ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Лукьянович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Н.В., педагог-организатор по БЖ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6"/>
        </w:trPr>
        <w:tc>
          <w:tcPr>
            <w:tcW w:w="12005" w:type="dxa"/>
            <w:gridSpan w:val="1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063" w:type="dxa"/>
            <w:gridSpan w:val="2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Дела, события, мероприятия </w:t>
            </w:r>
          </w:p>
        </w:tc>
        <w:tc>
          <w:tcPr>
            <w:tcW w:w="993" w:type="dxa"/>
            <w:gridSpan w:val="4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Классы  </w:t>
            </w:r>
          </w:p>
        </w:tc>
        <w:tc>
          <w:tcPr>
            <w:tcW w:w="2210" w:type="dxa"/>
            <w:gridSpan w:val="7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Ориентировочное 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проведения </w:t>
            </w:r>
          </w:p>
        </w:tc>
        <w:tc>
          <w:tcPr>
            <w:tcW w:w="4739" w:type="dxa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Ответственные </w:t>
            </w:r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06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Экскурсия 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памятнику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Неизвестному солдату» («Воину Освободителю»)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*после экскурсии каждый класс фотографии (с описанием мест) или видео (до 2 минут)</w:t>
            </w:r>
          </w:p>
        </w:tc>
        <w:tc>
          <w:tcPr>
            <w:tcW w:w="993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2210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13-16.02.2025</w:t>
            </w:r>
          </w:p>
        </w:tc>
        <w:tc>
          <w:tcPr>
            <w:tcW w:w="4739" w:type="dxa"/>
          </w:tcPr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 вожатая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1-10 классов</w:t>
            </w: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063" w:type="dxa"/>
            <w:gridSpan w:val="2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Виртуальная экскурсия по городу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родной Новокузнецк»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2210" w:type="dxa"/>
            <w:gridSpan w:val="7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4739" w:type="dxa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Первухина Е.А., учитель русского языка и литературы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Ерофеева А.А.,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tcW w:w="12005" w:type="dxa"/>
            <w:gridSpan w:val="1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tcW w:w="4098" w:type="dxa"/>
            <w:gridSpan w:val="3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Дела, события, мероприятия </w:t>
            </w:r>
          </w:p>
        </w:tc>
        <w:tc>
          <w:tcPr>
            <w:tcW w:w="893" w:type="dxa"/>
            <w:gridSpan w:val="2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Классы  </w:t>
            </w:r>
          </w:p>
        </w:tc>
        <w:tc>
          <w:tcPr>
            <w:tcW w:w="2061" w:type="dxa"/>
            <w:gridSpan w:val="6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Ориентировочное 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4953" w:type="dxa"/>
            <w:gridSpan w:val="3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открыток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Наши защитники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фотографий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Патриот в военной форме из семейного альбома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1-4,5-11</w:t>
            </w:r>
          </w:p>
        </w:tc>
        <w:tc>
          <w:tcPr>
            <w:tcW w:w="2061" w:type="dxa"/>
            <w:gridSpan w:val="6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16-21.01.2025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 Т.В, старшая вожатая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14"/>
            <w:shd w:val="clear" w:color="auto" w:fill="F6CB9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Кузбассовец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gridSpan w:val="6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3" w:type="dxa"/>
            <w:gridSpan w:val="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Церемония поднятия Государственного флага Российской Федерации и исполнение Государственного гимна РФ</w:t>
            </w:r>
          </w:p>
        </w:tc>
        <w:tc>
          <w:tcPr>
            <w:tcW w:w="893" w:type="dxa"/>
            <w:gridSpan w:val="2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2061" w:type="dxa"/>
            <w:gridSpan w:val="6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Каждый учебный понедельник</w:t>
            </w:r>
          </w:p>
        </w:tc>
        <w:tc>
          <w:tcPr>
            <w:tcW w:w="4953" w:type="dxa"/>
            <w:gridSpan w:val="3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Муниципальный творческий конкурс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семейного рисунка «Семейный очаг»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2061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17 января 2025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23 февраля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учреждение дополнительного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 детей «Городской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Дворец детского (юношеского)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творчества им. Н.К. Крупской»,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А.Е.</w:t>
            </w: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конкурс проектов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«От идеи к действию»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 классы</w:t>
            </w:r>
          </w:p>
        </w:tc>
        <w:tc>
          <w:tcPr>
            <w:tcW w:w="2061" w:type="dxa"/>
            <w:gridSpan w:val="6"/>
            <w:shd w:val="clear" w:color="auto" w:fill="F6CB92"/>
          </w:tcPr>
          <w:p w:rsidR="00C736DF" w:rsidRDefault="00B500D6" w:rsidP="009B2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 февраля 2025</w:t>
            </w:r>
          </w:p>
        </w:tc>
        <w:tc>
          <w:tcPr>
            <w:tcW w:w="4953" w:type="dxa"/>
            <w:gridSpan w:val="3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Муниципальное бюджетное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учреждение дополнительного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образования детей «Городской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Дворец детского (юношеского)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творчества им. Н.К. Крупской»,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А.Е.</w:t>
            </w:r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конкурс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национального творчества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«Сибирь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талантами богата»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5-9 классы</w:t>
            </w:r>
          </w:p>
        </w:tc>
        <w:tc>
          <w:tcPr>
            <w:tcW w:w="2061" w:type="dxa"/>
            <w:gridSpan w:val="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февраля 2025</w:t>
            </w: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автономное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учреждение дополнительного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 детей «Детско-юношеский центр «Орион»,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Сафонов В.Л.</w:t>
            </w: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Открытые соревнования города Новокузнецка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Русские сани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среди команд обучающихся образовательных организаций </w:t>
            </w:r>
          </w:p>
        </w:tc>
        <w:tc>
          <w:tcPr>
            <w:tcW w:w="893" w:type="dxa"/>
            <w:gridSpan w:val="2"/>
            <w:shd w:val="clear" w:color="auto" w:fill="F6CB9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2061" w:type="dxa"/>
            <w:gridSpan w:val="6"/>
            <w:shd w:val="clear" w:color="auto" w:fill="F6CB9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2025</w:t>
            </w:r>
          </w:p>
        </w:tc>
        <w:tc>
          <w:tcPr>
            <w:tcW w:w="4953" w:type="dxa"/>
            <w:gridSpan w:val="3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«Детско-юношеская спортивная школа №3»,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Д.И.</w:t>
            </w:r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конкурс на лучшую выставочную экспозицию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Люди нашего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посвящённую памяти Н.С. Ермакова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1-9 классы</w:t>
            </w:r>
          </w:p>
        </w:tc>
        <w:tc>
          <w:tcPr>
            <w:tcW w:w="2061" w:type="dxa"/>
            <w:gridSpan w:val="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5 по 20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февраля 2025</w:t>
            </w: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учреждение дополнительного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 детей «Городской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Дворец детского (юношеского)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творчества им. Н.К. Крупской»,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А.Е.</w:t>
            </w: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 Фестиваль спорта памяти А.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Мосиной</w:t>
            </w:r>
            <w:proofErr w:type="spellEnd"/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shd w:val="clear" w:color="auto" w:fill="F6CB9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2061" w:type="dxa"/>
            <w:gridSpan w:val="6"/>
            <w:shd w:val="clear" w:color="auto" w:fill="F6CB9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 2025</w:t>
            </w:r>
          </w:p>
        </w:tc>
        <w:tc>
          <w:tcPr>
            <w:tcW w:w="4953" w:type="dxa"/>
            <w:gridSpan w:val="3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учреждение дополнительного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 детей «Городской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Дворец детского (юношеского)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творчества им. Н.К. Крупской»,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А.Е.</w:t>
            </w:r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Книжно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-иллюстрированная выставка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Василий Федоров. Распахнутое сердце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(к 105-летию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В.Федорова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5-9 классы</w:t>
            </w:r>
          </w:p>
        </w:tc>
        <w:tc>
          <w:tcPr>
            <w:tcW w:w="2061" w:type="dxa"/>
            <w:gridSpan w:val="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февраля 2025</w:t>
            </w:r>
          </w:p>
        </w:tc>
        <w:tc>
          <w:tcPr>
            <w:tcW w:w="4953" w:type="dxa"/>
            <w:gridSpan w:val="3"/>
          </w:tcPr>
          <w:p w:rsidR="00C736DF" w:rsidRDefault="00E542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С.С.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заведующая библиотекой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Музыкальный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«Рабочая мелодия Кузбасса»</w:t>
            </w:r>
          </w:p>
        </w:tc>
        <w:tc>
          <w:tcPr>
            <w:tcW w:w="893" w:type="dxa"/>
            <w:gridSpan w:val="2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1-8, 10 классы</w:t>
            </w:r>
          </w:p>
        </w:tc>
        <w:tc>
          <w:tcPr>
            <w:tcW w:w="2061" w:type="dxa"/>
            <w:gridSpan w:val="6"/>
            <w:shd w:val="clear" w:color="auto" w:fill="F6CB92"/>
          </w:tcPr>
          <w:p w:rsidR="00C736DF" w:rsidRDefault="00B500D6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23.01.-22.02.2025</w:t>
            </w:r>
          </w:p>
        </w:tc>
        <w:tc>
          <w:tcPr>
            <w:tcW w:w="4953" w:type="dxa"/>
            <w:gridSpan w:val="3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педагог дополнительного образования</w:t>
            </w:r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Диалог-экскурсия «Собор Рождества Христова – мемориал погибшим шахтерам Кузбасса»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 классы</w:t>
            </w:r>
            <w:proofErr w:type="gramEnd"/>
          </w:p>
        </w:tc>
        <w:tc>
          <w:tcPr>
            <w:tcW w:w="2061" w:type="dxa"/>
            <w:gridSpan w:val="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Февраль, 2025</w:t>
            </w: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руководитель школьного дискуссионного клуба «Мы-будущее 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,учитель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истории и обществознания</w:t>
            </w: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Народные гуляния в школьном формате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Традиционные русские масленичные забавы и развлечения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93" w:type="dxa"/>
            <w:gridSpan w:val="2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5-8 классы</w:t>
            </w:r>
          </w:p>
        </w:tc>
        <w:tc>
          <w:tcPr>
            <w:tcW w:w="2061" w:type="dxa"/>
            <w:gridSpan w:val="6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20-26 февраля 2025</w:t>
            </w:r>
          </w:p>
        </w:tc>
        <w:tc>
          <w:tcPr>
            <w:tcW w:w="4953" w:type="dxa"/>
            <w:gridSpan w:val="3"/>
            <w:shd w:val="clear" w:color="auto" w:fill="F6CB9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руководитель школьного дискуссионного клуба «Мы-будущее 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,учителя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истории и обществознания</w:t>
            </w:r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gridSpan w:val="6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3" w:type="dxa"/>
            <w:gridSpan w:val="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14"/>
            <w:shd w:val="clear" w:color="auto" w:fill="F6CB9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«Мы-туристы!»</w:t>
            </w:r>
          </w:p>
        </w:tc>
      </w:tr>
      <w:tr w:rsidR="00C736D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C736DF" w:rsidRDefault="00C73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gridSpan w:val="6"/>
          </w:tcPr>
          <w:p w:rsidR="00C736DF" w:rsidRDefault="00C73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</w:tc>
      </w:tr>
      <w:tr w:rsidR="00C736D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14"/>
            <w:shd w:val="clear" w:color="auto" w:fill="F6CB9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детского движения «Орлята России»</w:t>
            </w:r>
          </w:p>
        </w:tc>
      </w:tr>
      <w:tr w:rsidR="0078170B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78170B" w:rsidRDefault="0078170B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Викторина «Знатоки ПДД»</w:t>
            </w:r>
          </w:p>
        </w:tc>
        <w:tc>
          <w:tcPr>
            <w:tcW w:w="893" w:type="dxa"/>
            <w:gridSpan w:val="2"/>
          </w:tcPr>
          <w:p w:rsidR="0078170B" w:rsidRDefault="0078170B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классы</w:t>
            </w:r>
          </w:p>
        </w:tc>
        <w:tc>
          <w:tcPr>
            <w:tcW w:w="2061" w:type="dxa"/>
            <w:gridSpan w:val="6"/>
          </w:tcPr>
          <w:p w:rsidR="0078170B" w:rsidRDefault="0078170B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03.02-06.02.2025</w:t>
            </w:r>
          </w:p>
        </w:tc>
        <w:tc>
          <w:tcPr>
            <w:tcW w:w="4953" w:type="dxa"/>
            <w:gridSpan w:val="3"/>
          </w:tcPr>
          <w:p w:rsidR="0078170B" w:rsidRDefault="0078170B" w:rsidP="007817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Бобровская А. О., педагог организатор по БЖ</w:t>
            </w:r>
          </w:p>
        </w:tc>
      </w:tr>
      <w:tr w:rsidR="00DE0C66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F6CB92"/>
          </w:tcPr>
          <w:p w:rsidR="00DE0C66" w:rsidRDefault="00DE0C66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семьи, любви и верности</w:t>
            </w:r>
          </w:p>
        </w:tc>
        <w:tc>
          <w:tcPr>
            <w:tcW w:w="893" w:type="dxa"/>
            <w:gridSpan w:val="2"/>
            <w:shd w:val="clear" w:color="auto" w:fill="F6CB92"/>
          </w:tcPr>
          <w:p w:rsidR="00DE0C66" w:rsidRDefault="00DE0C66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классы</w:t>
            </w:r>
          </w:p>
        </w:tc>
        <w:tc>
          <w:tcPr>
            <w:tcW w:w="2061" w:type="dxa"/>
            <w:gridSpan w:val="6"/>
            <w:shd w:val="clear" w:color="auto" w:fill="F6CB92"/>
          </w:tcPr>
          <w:p w:rsidR="00DE0C66" w:rsidRDefault="00DE0C66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10.02-14.02.2025</w:t>
            </w:r>
          </w:p>
        </w:tc>
        <w:tc>
          <w:tcPr>
            <w:tcW w:w="4953" w:type="dxa"/>
            <w:gridSpan w:val="3"/>
            <w:shd w:val="clear" w:color="auto" w:fill="F6CB92"/>
          </w:tcPr>
          <w:p w:rsidR="0042658F" w:rsidRDefault="0042658F" w:rsidP="004265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  <w:p w:rsidR="00DE0C66" w:rsidRDefault="0042658F" w:rsidP="004265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</w:tc>
      </w:tr>
      <w:tr w:rsidR="00DE0C66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DE0C66" w:rsidRDefault="00DE0C66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книгодарения</w:t>
            </w:r>
            <w:proofErr w:type="spellEnd"/>
          </w:p>
        </w:tc>
        <w:tc>
          <w:tcPr>
            <w:tcW w:w="893" w:type="dxa"/>
            <w:gridSpan w:val="2"/>
          </w:tcPr>
          <w:p w:rsidR="00DE0C66" w:rsidRDefault="00DE0C66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классы</w:t>
            </w:r>
          </w:p>
        </w:tc>
        <w:tc>
          <w:tcPr>
            <w:tcW w:w="2061" w:type="dxa"/>
            <w:gridSpan w:val="6"/>
          </w:tcPr>
          <w:p w:rsidR="00DE0C66" w:rsidRDefault="00DE0C66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14.02.2025</w:t>
            </w:r>
          </w:p>
        </w:tc>
        <w:tc>
          <w:tcPr>
            <w:tcW w:w="4953" w:type="dxa"/>
            <w:gridSpan w:val="3"/>
          </w:tcPr>
          <w:p w:rsidR="00DE0C66" w:rsidRDefault="00DE0C66" w:rsidP="007817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  <w:p w:rsidR="00DE0C66" w:rsidRDefault="00DE0C66" w:rsidP="007817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</w:tc>
      </w:tr>
      <w:tr w:rsidR="0042658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F6CB92"/>
          </w:tcPr>
          <w:p w:rsidR="0042658F" w:rsidRDefault="0042658F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Масленица</w:t>
            </w:r>
          </w:p>
        </w:tc>
        <w:tc>
          <w:tcPr>
            <w:tcW w:w="893" w:type="dxa"/>
            <w:gridSpan w:val="2"/>
            <w:shd w:val="clear" w:color="auto" w:fill="F6CB92"/>
          </w:tcPr>
          <w:p w:rsidR="0042658F" w:rsidRDefault="0042658F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классы</w:t>
            </w:r>
          </w:p>
        </w:tc>
        <w:tc>
          <w:tcPr>
            <w:tcW w:w="2061" w:type="dxa"/>
            <w:gridSpan w:val="6"/>
            <w:shd w:val="clear" w:color="auto" w:fill="F6CB92"/>
          </w:tcPr>
          <w:p w:rsidR="0042658F" w:rsidRDefault="0042658F" w:rsidP="00781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24.02-02.03.2025</w:t>
            </w:r>
          </w:p>
        </w:tc>
        <w:tc>
          <w:tcPr>
            <w:tcW w:w="4953" w:type="dxa"/>
            <w:gridSpan w:val="3"/>
            <w:shd w:val="clear" w:color="auto" w:fill="F6CB92"/>
          </w:tcPr>
          <w:p w:rsidR="0042658F" w:rsidRDefault="0042658F" w:rsidP="004265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  <w:p w:rsidR="0042658F" w:rsidRDefault="0042658F" w:rsidP="004265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  <w:p w:rsidR="0042658F" w:rsidRDefault="0042658F" w:rsidP="004265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658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42658F" w:rsidRDefault="0042658F" w:rsidP="00426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олимпиадах</w:t>
            </w:r>
          </w:p>
        </w:tc>
        <w:tc>
          <w:tcPr>
            <w:tcW w:w="893" w:type="dxa"/>
            <w:gridSpan w:val="2"/>
          </w:tcPr>
          <w:p w:rsidR="0042658F" w:rsidRDefault="0042658F" w:rsidP="00426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  <w:gridSpan w:val="6"/>
          </w:tcPr>
          <w:p w:rsidR="0042658F" w:rsidRDefault="0042658F" w:rsidP="00426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953" w:type="dxa"/>
            <w:gridSpan w:val="3"/>
          </w:tcPr>
          <w:p w:rsidR="0042658F" w:rsidRDefault="0042658F" w:rsidP="004265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42658F" w:rsidRDefault="0042658F" w:rsidP="004265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42658F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14"/>
            <w:shd w:val="clear" w:color="auto" w:fill="F6CB92"/>
          </w:tcPr>
          <w:p w:rsidR="0042658F" w:rsidRDefault="0042658F" w:rsidP="004265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«Школьный спортивный клуб Рекорд»</w:t>
            </w:r>
          </w:p>
        </w:tc>
      </w:tr>
      <w:tr w:rsidR="0042658F" w:rsidTr="00D2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6C076B" w:rsidRDefault="006C076B" w:rsidP="006C0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строя и песни</w:t>
            </w:r>
          </w:p>
        </w:tc>
        <w:tc>
          <w:tcPr>
            <w:tcW w:w="893" w:type="dxa"/>
            <w:gridSpan w:val="2"/>
          </w:tcPr>
          <w:p w:rsidR="0042658F" w:rsidRDefault="006C076B" w:rsidP="004265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</w:t>
            </w:r>
          </w:p>
        </w:tc>
        <w:tc>
          <w:tcPr>
            <w:tcW w:w="2061" w:type="dxa"/>
            <w:gridSpan w:val="6"/>
          </w:tcPr>
          <w:p w:rsidR="0042658F" w:rsidRDefault="0042658F" w:rsidP="004265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10.02.-21.02.2025</w:t>
            </w:r>
          </w:p>
        </w:tc>
        <w:tc>
          <w:tcPr>
            <w:tcW w:w="4953" w:type="dxa"/>
            <w:gridSpan w:val="3"/>
          </w:tcPr>
          <w:p w:rsidR="0042658F" w:rsidRDefault="0042658F" w:rsidP="004265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Вавилова Е.С., учитель физической культуры</w:t>
            </w:r>
          </w:p>
        </w:tc>
      </w:tr>
      <w:tr w:rsidR="006C076B" w:rsidTr="000A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  <w:shd w:val="clear" w:color="auto" w:fill="F6CB92"/>
          </w:tcPr>
          <w:p w:rsidR="006C076B" w:rsidRDefault="006C076B" w:rsidP="004265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Зимний фестиваль ВСФСК ГТО</w:t>
            </w:r>
          </w:p>
        </w:tc>
        <w:tc>
          <w:tcPr>
            <w:tcW w:w="893" w:type="dxa"/>
            <w:gridSpan w:val="2"/>
            <w:shd w:val="clear" w:color="auto" w:fill="F6CB92"/>
          </w:tcPr>
          <w:p w:rsidR="006C076B" w:rsidRDefault="006C076B" w:rsidP="004265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  <w:gridSpan w:val="6"/>
            <w:shd w:val="clear" w:color="auto" w:fill="F6CB92"/>
          </w:tcPr>
          <w:p w:rsidR="006C076B" w:rsidRDefault="006C076B" w:rsidP="004265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4953" w:type="dxa"/>
            <w:gridSpan w:val="3"/>
            <w:shd w:val="clear" w:color="auto" w:fill="F6CB92"/>
          </w:tcPr>
          <w:p w:rsidR="006C076B" w:rsidRDefault="006C076B" w:rsidP="004265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Вавилова Е.С., учитель физической культуры</w:t>
            </w:r>
          </w:p>
        </w:tc>
      </w:tr>
    </w:tbl>
    <w:tbl>
      <w:tblPr>
        <w:tblStyle w:val="a5"/>
        <w:tblW w:w="11947" w:type="dxa"/>
        <w:tblInd w:w="-10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4266"/>
        <w:gridCol w:w="992"/>
        <w:gridCol w:w="2265"/>
        <w:gridCol w:w="4424"/>
      </w:tblGrid>
      <w:tr w:rsidR="00D26090" w:rsidRPr="00173967" w:rsidTr="00D04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947" w:type="dxa"/>
            <w:gridSpan w:val="4"/>
            <w:shd w:val="clear" w:color="auto" w:fill="auto"/>
          </w:tcPr>
          <w:p w:rsidR="00D26090" w:rsidRPr="00173967" w:rsidRDefault="00D26090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в рамках деятельности школьного научного сообщества «Эрудиты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XXI</w:t>
            </w:r>
            <w:r w:rsidRPr="00173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века»</w:t>
            </w:r>
          </w:p>
        </w:tc>
      </w:tr>
      <w:tr w:rsidR="00D26090" w:rsidTr="000A33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  <w:shd w:val="clear" w:color="auto" w:fill="F6CB92"/>
          </w:tcPr>
          <w:p w:rsidR="00D26090" w:rsidRDefault="00D26090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Муниципальном этапе областной-научно-практической конференции обучающихся «Кузбасская школьная академия наук»</w:t>
            </w:r>
          </w:p>
        </w:tc>
        <w:tc>
          <w:tcPr>
            <w:tcW w:w="992" w:type="dxa"/>
            <w:shd w:val="clear" w:color="auto" w:fill="F6CB92"/>
          </w:tcPr>
          <w:p w:rsidR="00D26090" w:rsidRDefault="00D26090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shd w:val="clear" w:color="auto" w:fill="F6CB92"/>
          </w:tcPr>
          <w:p w:rsidR="00D26090" w:rsidRDefault="00D26090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4424" w:type="dxa"/>
            <w:shd w:val="clear" w:color="auto" w:fill="F6CB92"/>
          </w:tcPr>
          <w:p w:rsidR="00D26090" w:rsidRDefault="00D26090" w:rsidP="00D260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D26090" w:rsidTr="000A3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  <w:shd w:val="clear" w:color="auto" w:fill="F6CB92"/>
          </w:tcPr>
          <w:p w:rsidR="00D26090" w:rsidRPr="00945EF5" w:rsidRDefault="00D26090" w:rsidP="00D04A3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45EF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Заседание НОУ</w:t>
            </w:r>
          </w:p>
        </w:tc>
        <w:tc>
          <w:tcPr>
            <w:tcW w:w="992" w:type="dxa"/>
            <w:shd w:val="clear" w:color="auto" w:fill="F6CB92"/>
          </w:tcPr>
          <w:p w:rsidR="00D26090" w:rsidRDefault="00D26090" w:rsidP="00D04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shd w:val="clear" w:color="auto" w:fill="F6CB92"/>
          </w:tcPr>
          <w:p w:rsidR="00D26090" w:rsidRDefault="00D26090" w:rsidP="00D04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  <w:shd w:val="clear" w:color="auto" w:fill="F6CB92"/>
          </w:tcPr>
          <w:p w:rsidR="00D26090" w:rsidRDefault="00D26090" w:rsidP="00D04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</w:p>
        </w:tc>
      </w:tr>
      <w:tr w:rsidR="00D26090" w:rsidTr="00D04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:rsidR="00D26090" w:rsidRPr="00945EF5" w:rsidRDefault="00D26090" w:rsidP="00D04A3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>Участие в городской научно-практической конференции «Первые шаги в науку»</w:t>
            </w:r>
          </w:p>
        </w:tc>
        <w:tc>
          <w:tcPr>
            <w:tcW w:w="992" w:type="dxa"/>
          </w:tcPr>
          <w:p w:rsidR="00D26090" w:rsidRDefault="00D26090" w:rsidP="00D04A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D26090" w:rsidRDefault="00D26090" w:rsidP="00D04A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424" w:type="dxa"/>
          </w:tcPr>
          <w:p w:rsidR="00D26090" w:rsidRDefault="00D26090" w:rsidP="00D04A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</w:p>
        </w:tc>
      </w:tr>
    </w:tbl>
    <w:tbl>
      <w:tblPr>
        <w:tblStyle w:val="a7"/>
        <w:tblW w:w="12005" w:type="dxa"/>
        <w:tblInd w:w="-108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4098"/>
        <w:gridCol w:w="893"/>
        <w:gridCol w:w="2061"/>
        <w:gridCol w:w="4953"/>
      </w:tblGrid>
      <w:tr w:rsidR="009C30F5" w:rsidTr="009C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4"/>
            <w:shd w:val="clear" w:color="auto" w:fill="FABF8F" w:themeFill="accent6" w:themeFillTint="99"/>
          </w:tcPr>
          <w:p w:rsidR="009C30F5" w:rsidRDefault="009C30F5" w:rsidP="00592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деятельности школьного дискуссионного клуба «Мы-будущее России!»</w:t>
            </w:r>
          </w:p>
        </w:tc>
      </w:tr>
      <w:tr w:rsidR="009C30F5" w:rsidTr="00592F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</w:tcPr>
          <w:p w:rsidR="009C30F5" w:rsidRDefault="009C30F5" w:rsidP="009C3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Историко-познавательная встреча-диалог «Сталинградская битва: 200 дней мужества и стойкости с 17 июля 1942 года до 2 февраля 1943 года»</w:t>
            </w:r>
          </w:p>
        </w:tc>
        <w:tc>
          <w:tcPr>
            <w:tcW w:w="893" w:type="dxa"/>
          </w:tcPr>
          <w:p w:rsidR="009C30F5" w:rsidRDefault="009C30F5" w:rsidP="00592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</w:tcPr>
          <w:p w:rsidR="009C30F5" w:rsidRDefault="009C30F5" w:rsidP="00592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4953" w:type="dxa"/>
          </w:tcPr>
          <w:p w:rsidR="009C30F5" w:rsidRDefault="009C30F5" w:rsidP="00592F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</w:tc>
      </w:tr>
      <w:tr w:rsidR="009C30F5" w:rsidTr="009C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shd w:val="clear" w:color="auto" w:fill="FABF8F" w:themeFill="accent6" w:themeFillTint="99"/>
          </w:tcPr>
          <w:p w:rsidR="009C30F5" w:rsidRPr="009C30F5" w:rsidRDefault="009C30F5" w:rsidP="00592FEE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C30F5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Диалог-экскурсия «Собор Рождества Христова – мемориал погибшим шахтерам Кузбасса»</w:t>
            </w:r>
          </w:p>
        </w:tc>
        <w:tc>
          <w:tcPr>
            <w:tcW w:w="893" w:type="dxa"/>
            <w:shd w:val="clear" w:color="auto" w:fill="FABF8F" w:themeFill="accent6" w:themeFillTint="99"/>
          </w:tcPr>
          <w:p w:rsidR="009C30F5" w:rsidRDefault="009C30F5" w:rsidP="00592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  <w:shd w:val="clear" w:color="auto" w:fill="FABF8F" w:themeFill="accent6" w:themeFillTint="99"/>
          </w:tcPr>
          <w:p w:rsidR="009C30F5" w:rsidRDefault="009C30F5" w:rsidP="00592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4953" w:type="dxa"/>
            <w:shd w:val="clear" w:color="auto" w:fill="FABF8F" w:themeFill="accent6" w:themeFillTint="99"/>
          </w:tcPr>
          <w:p w:rsidR="009C30F5" w:rsidRDefault="009C30F5" w:rsidP="00592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  <w:p w:rsidR="009C30F5" w:rsidRDefault="009C30F5" w:rsidP="00592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30F5" w:rsidTr="009C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shd w:val="clear" w:color="auto" w:fill="FFFFFF" w:themeFill="background1"/>
          </w:tcPr>
          <w:p w:rsidR="009C30F5" w:rsidRPr="009C30F5" w:rsidRDefault="009C30F5" w:rsidP="00592FEE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Встреча-диалог «Служить отечеству»</w:t>
            </w:r>
          </w:p>
        </w:tc>
        <w:tc>
          <w:tcPr>
            <w:tcW w:w="893" w:type="dxa"/>
            <w:shd w:val="clear" w:color="auto" w:fill="FFFFFF" w:themeFill="background1"/>
          </w:tcPr>
          <w:p w:rsidR="009C30F5" w:rsidRDefault="009C30F5" w:rsidP="00592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 9 класс</w:t>
            </w:r>
          </w:p>
        </w:tc>
        <w:tc>
          <w:tcPr>
            <w:tcW w:w="2061" w:type="dxa"/>
            <w:shd w:val="clear" w:color="auto" w:fill="FFFFFF" w:themeFill="background1"/>
          </w:tcPr>
          <w:p w:rsidR="009C30F5" w:rsidRDefault="009C30F5" w:rsidP="00592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4953" w:type="dxa"/>
            <w:shd w:val="clear" w:color="auto" w:fill="FFFFFF" w:themeFill="background1"/>
          </w:tcPr>
          <w:p w:rsidR="009C30F5" w:rsidRDefault="009C30F5" w:rsidP="009C30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  <w:p w:rsidR="009C30F5" w:rsidRDefault="009C30F5" w:rsidP="00592F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30F5" w:rsidTr="009C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shd w:val="clear" w:color="auto" w:fill="FBD4B4" w:themeFill="accent6" w:themeFillTint="66"/>
          </w:tcPr>
          <w:p w:rsidR="009C30F5" w:rsidRDefault="009C30F5" w:rsidP="00592FEE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Народные гуляния в школьном формате «Традиционные русские масленичные забавы и развлечения»</w:t>
            </w:r>
          </w:p>
        </w:tc>
        <w:tc>
          <w:tcPr>
            <w:tcW w:w="893" w:type="dxa"/>
            <w:shd w:val="clear" w:color="auto" w:fill="FBD4B4" w:themeFill="accent6" w:themeFillTint="66"/>
          </w:tcPr>
          <w:p w:rsidR="009C30F5" w:rsidRDefault="009C30F5" w:rsidP="00592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  <w:shd w:val="clear" w:color="auto" w:fill="FBD4B4" w:themeFill="accent6" w:themeFillTint="66"/>
          </w:tcPr>
          <w:p w:rsidR="009C30F5" w:rsidRDefault="009C30F5" w:rsidP="00592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20-26.02.2025</w:t>
            </w:r>
          </w:p>
        </w:tc>
        <w:tc>
          <w:tcPr>
            <w:tcW w:w="4953" w:type="dxa"/>
            <w:shd w:val="clear" w:color="auto" w:fill="FBD4B4" w:themeFill="accent6" w:themeFillTint="66"/>
          </w:tcPr>
          <w:p w:rsidR="009C30F5" w:rsidRDefault="009C30F5" w:rsidP="009C3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  <w:p w:rsidR="009C30F5" w:rsidRDefault="009C30F5" w:rsidP="009C3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736DF" w:rsidRDefault="00C736DF"/>
    <w:tbl>
      <w:tblPr>
        <w:tblStyle w:val="aa"/>
        <w:tblW w:w="12005" w:type="dxa"/>
        <w:tblInd w:w="-108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3262"/>
        <w:gridCol w:w="801"/>
        <w:gridCol w:w="35"/>
        <w:gridCol w:w="8"/>
        <w:gridCol w:w="885"/>
        <w:gridCol w:w="65"/>
        <w:gridCol w:w="38"/>
        <w:gridCol w:w="114"/>
        <w:gridCol w:w="23"/>
        <w:gridCol w:w="1423"/>
        <w:gridCol w:w="398"/>
        <w:gridCol w:w="79"/>
        <w:gridCol w:w="135"/>
        <w:gridCol w:w="4739"/>
      </w:tblGrid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tcW w:w="12005" w:type="dxa"/>
            <w:gridSpan w:val="1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Месячник «Весна, как мы ждали тебя»»</w:t>
            </w: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tcW w:w="12005" w:type="dxa"/>
            <w:gridSpan w:val="1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C736DF" w:rsidRDefault="00B500D6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12005" w:type="dxa"/>
            <w:gridSpan w:val="1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 (согласно индивидуальным планам работы классных руководителей)</w:t>
            </w: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"/>
        </w:trPr>
        <w:tc>
          <w:tcPr>
            <w:tcW w:w="12005" w:type="dxa"/>
            <w:gridSpan w:val="1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102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446" w:type="dxa"/>
            <w:gridSpan w:val="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Время проведения</w:t>
            </w:r>
          </w:p>
        </w:tc>
        <w:tc>
          <w:tcPr>
            <w:tcW w:w="5351" w:type="dxa"/>
            <w:gridSpan w:val="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Праздник, посвященный 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ну – ка, девушки!»</w:t>
            </w:r>
          </w:p>
        </w:tc>
        <w:tc>
          <w:tcPr>
            <w:tcW w:w="1102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1446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06.03.2025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1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Праздничный концерт «Девушка-весна»</w:t>
            </w:r>
          </w:p>
        </w:tc>
        <w:tc>
          <w:tcPr>
            <w:tcW w:w="1102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1446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07.03.2025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14.00</w:t>
            </w:r>
          </w:p>
        </w:tc>
        <w:tc>
          <w:tcPr>
            <w:tcW w:w="5351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 вожатая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на лучшее оформление двери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«Весенняя история»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*Каждый класс украшает входную дверь своего кабинета до 15 марта. </w:t>
            </w:r>
          </w:p>
        </w:tc>
        <w:tc>
          <w:tcPr>
            <w:tcW w:w="1102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1446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15.03.2025</w:t>
            </w:r>
          </w:p>
        </w:tc>
        <w:tc>
          <w:tcPr>
            <w:tcW w:w="5351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 вожатая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Объемная открытка (2 открытки от класса)</w:t>
            </w:r>
          </w:p>
          <w:p w:rsidR="00C736DF" w:rsidRDefault="00B500D6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Поздравительное видео с 8 марта</w:t>
            </w:r>
          </w:p>
          <w:p w:rsidR="00C736DF" w:rsidRDefault="00B500D6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Конкурс рисунков «Весенний букет»</w:t>
            </w:r>
          </w:p>
          <w:p w:rsidR="00C736DF" w:rsidRDefault="00B500D6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Конкурс «Стенгазета на 8 марта»</w:t>
            </w:r>
          </w:p>
          <w:p w:rsidR="00C736DF" w:rsidRDefault="00B500D6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 фотозоны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«Девушка-весна» в актовом зале школы до 6 марта.</w:t>
            </w:r>
          </w:p>
          <w:p w:rsidR="00C736DF" w:rsidRDefault="00B500D6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Поздравительное видео с 8 марта. </w:t>
            </w:r>
          </w:p>
          <w:p w:rsidR="00C736DF" w:rsidRDefault="00B500D6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«Знаменитые женщины Кузбасса».  </w:t>
            </w:r>
          </w:p>
          <w:p w:rsidR="00C736DF" w:rsidRDefault="00C736DF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1-7 </w:t>
            </w:r>
          </w:p>
        </w:tc>
        <w:tc>
          <w:tcPr>
            <w:tcW w:w="1446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1-7.03.2025</w:t>
            </w:r>
          </w:p>
        </w:tc>
        <w:tc>
          <w:tcPr>
            <w:tcW w:w="5351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1-7 классов</w:t>
            </w: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Конкурс чтецов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«Ода учителю!» в рамках празднования Всемирного дня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поэзии</w:t>
            </w:r>
          </w:p>
        </w:tc>
        <w:tc>
          <w:tcPr>
            <w:tcW w:w="1102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3-7 классы</w:t>
            </w:r>
          </w:p>
        </w:tc>
        <w:tc>
          <w:tcPr>
            <w:tcW w:w="1446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21.03.2025</w:t>
            </w:r>
          </w:p>
        </w:tc>
        <w:tc>
          <w:tcPr>
            <w:tcW w:w="5351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Первухина Е.А., учитель русского языка и литературы</w:t>
            </w:r>
          </w:p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 вожатая</w:t>
            </w:r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Буктрейлеров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 рамках Недели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детской книги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>
              <w:rPr>
                <w:b/>
              </w:rPr>
              <w:t>оминации: «Книги о школе и учителях», «Книги – наши учителя»</w:t>
            </w:r>
          </w:p>
        </w:tc>
        <w:tc>
          <w:tcPr>
            <w:tcW w:w="1102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1446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13-21.03.2025</w:t>
            </w:r>
          </w:p>
        </w:tc>
        <w:tc>
          <w:tcPr>
            <w:tcW w:w="5351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Карасева В.А., учитель русского языка и литературы</w:t>
            </w:r>
          </w:p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 вожатая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1-10 классов</w:t>
            </w: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Тематический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стенд «История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женского образования в России»</w:t>
            </w:r>
          </w:p>
          <w:p w:rsidR="00C736DF" w:rsidRDefault="00B500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Темы для стенда: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8а</w:t>
            </w:r>
            <w:r>
              <w:rPr>
                <w:rFonts w:ascii="Times New Roman" w:eastAsia="Times New Roman" w:hAnsi="Times New Roman" w:cs="Times New Roman"/>
              </w:rPr>
              <w:t>- «Женское образование в Древней Руси»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Женское образование в XIX веке»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8в- </w:t>
            </w:r>
            <w:r>
              <w:rPr>
                <w:rFonts w:ascii="Times New Roman" w:eastAsia="Times New Roman" w:hAnsi="Times New Roman" w:cs="Times New Roman"/>
              </w:rPr>
              <w:t>«Современные ученые-женщины»</w:t>
            </w:r>
          </w:p>
        </w:tc>
        <w:tc>
          <w:tcPr>
            <w:tcW w:w="1102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классы</w:t>
            </w:r>
          </w:p>
        </w:tc>
        <w:tc>
          <w:tcPr>
            <w:tcW w:w="1446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13-20.03.2025</w:t>
            </w:r>
          </w:p>
        </w:tc>
        <w:tc>
          <w:tcPr>
            <w:tcW w:w="5351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Коломейцева Е.В., учитель истории и обществознания</w:t>
            </w:r>
          </w:p>
          <w:p w:rsidR="00C736DF" w:rsidRDefault="00E542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С.С.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заведующая библиотекой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 С.А., руководитель школьного музея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8 классов</w:t>
            </w:r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Встреча - диалог «Воссоединение Крыма с Россией!»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4"/>
          </w:tcPr>
          <w:p w:rsidR="00C736DF" w:rsidRDefault="00B500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классы</w:t>
            </w: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классы</w:t>
            </w:r>
          </w:p>
        </w:tc>
        <w:tc>
          <w:tcPr>
            <w:tcW w:w="1446" w:type="dxa"/>
            <w:gridSpan w:val="2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5351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</w:tc>
      </w:tr>
      <w:tr w:rsidR="00D37E74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рейдов по соблюдению учащимися школьной формы </w:t>
            </w:r>
          </w:p>
        </w:tc>
        <w:tc>
          <w:tcPr>
            <w:tcW w:w="1102" w:type="dxa"/>
            <w:gridSpan w:val="4"/>
          </w:tcPr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446" w:type="dxa"/>
            <w:gridSpan w:val="2"/>
          </w:tcPr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5351" w:type="dxa"/>
            <w:gridSpan w:val="4"/>
          </w:tcPr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</w:tc>
      </w:tr>
      <w:tr w:rsidR="00952CF1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952CF1" w:rsidRDefault="00952CF1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Торжественная линейка по итогам 3 четверти</w:t>
            </w:r>
          </w:p>
        </w:tc>
        <w:tc>
          <w:tcPr>
            <w:tcW w:w="1102" w:type="dxa"/>
            <w:gridSpan w:val="4"/>
          </w:tcPr>
          <w:p w:rsidR="00952CF1" w:rsidRDefault="00952CF1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952CF1" w:rsidRDefault="00952CF1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1" w:type="dxa"/>
            <w:gridSpan w:val="4"/>
          </w:tcPr>
          <w:p w:rsidR="00952CF1" w:rsidRDefault="00952CF1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9"/>
        </w:trPr>
        <w:tc>
          <w:tcPr>
            <w:tcW w:w="12005" w:type="dxa"/>
            <w:gridSpan w:val="1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98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Классы</w:t>
            </w:r>
          </w:p>
        </w:tc>
        <w:tc>
          <w:tcPr>
            <w:tcW w:w="1560" w:type="dxa"/>
            <w:gridSpan w:val="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Время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проведения</w:t>
            </w:r>
          </w:p>
        </w:tc>
        <w:tc>
          <w:tcPr>
            <w:tcW w:w="5351" w:type="dxa"/>
            <w:gridSpan w:val="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Ответственные</w:t>
            </w: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Встреча-диалог: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«10 важных вопросов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учителю»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*Ученики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заранее знакомятся с информацией о гостях и формулируют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вопросы. Цель мероприятий –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школьников с профессией учителя от лица самого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педагога</w:t>
            </w:r>
          </w:p>
        </w:tc>
        <w:tc>
          <w:tcPr>
            <w:tcW w:w="988" w:type="dxa"/>
            <w:gridSpan w:val="3"/>
          </w:tcPr>
          <w:p w:rsidR="00C736DF" w:rsidRDefault="00B500D6" w:rsidP="00D83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 классы</w:t>
            </w:r>
          </w:p>
        </w:tc>
        <w:tc>
          <w:tcPr>
            <w:tcW w:w="1560" w:type="dxa"/>
            <w:gridSpan w:val="3"/>
          </w:tcPr>
          <w:p w:rsidR="00C736DF" w:rsidRDefault="00B500D6" w:rsidP="00D83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16.03.2025</w:t>
            </w:r>
          </w:p>
        </w:tc>
        <w:tc>
          <w:tcPr>
            <w:tcW w:w="5351" w:type="dxa"/>
            <w:gridSpan w:val="4"/>
          </w:tcPr>
          <w:p w:rsidR="00C736DF" w:rsidRDefault="00D832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Борисевич Н.А., заместитель директора по 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  <w:p w:rsidR="00D832FF" w:rsidRDefault="00D832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Первухина Е.А., учитель русского языка и литературы,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8-10 классов</w:t>
            </w:r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Спецвыпуск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газеты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«ПроШколу97»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посвященный 8 Марта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</w:tcPr>
          <w:p w:rsidR="00C736DF" w:rsidRDefault="00B500D6" w:rsidP="00D832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  <w:r w:rsidR="00D832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560" w:type="dxa"/>
            <w:gridSpan w:val="3"/>
          </w:tcPr>
          <w:p w:rsidR="00C736DF" w:rsidRDefault="00B500D6" w:rsidP="00D832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5351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Первухина Е.А., учитель русского языка и литературы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Ерофеева А.А.,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D832F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6" w:type="dxa"/>
            <w:gridSpan w:val="4"/>
          </w:tcPr>
          <w:p w:rsidR="00D832FF" w:rsidRDefault="00D832FF" w:rsidP="00D832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городских мероприятиях по профориентации обучающихся</w:t>
            </w:r>
          </w:p>
        </w:tc>
        <w:tc>
          <w:tcPr>
            <w:tcW w:w="988" w:type="dxa"/>
            <w:gridSpan w:val="3"/>
          </w:tcPr>
          <w:p w:rsidR="00D832FF" w:rsidRDefault="00D832FF" w:rsidP="00D832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560" w:type="dxa"/>
            <w:gridSpan w:val="3"/>
          </w:tcPr>
          <w:p w:rsidR="00D832FF" w:rsidRDefault="00D832FF" w:rsidP="00D832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5351" w:type="dxa"/>
            <w:gridSpan w:val="4"/>
          </w:tcPr>
          <w:p w:rsidR="00D832FF" w:rsidRDefault="00D832FF" w:rsidP="00D83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Богданова Е.В.,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профнавигатор</w:t>
            </w:r>
            <w:proofErr w:type="spellEnd"/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tcW w:w="12005" w:type="dxa"/>
            <w:gridSpan w:val="1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tcW w:w="3262" w:type="dxa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Дела </w:t>
            </w:r>
          </w:p>
        </w:tc>
        <w:tc>
          <w:tcPr>
            <w:tcW w:w="1969" w:type="dxa"/>
            <w:gridSpan w:val="8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Классы </w:t>
            </w:r>
          </w:p>
        </w:tc>
        <w:tc>
          <w:tcPr>
            <w:tcW w:w="1900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Время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4874" w:type="dxa"/>
            <w:gridSpan w:val="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tcW w:w="3262" w:type="dxa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безопасности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дорожного движения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«Внимание, каникулы!»</w:t>
            </w:r>
          </w:p>
        </w:tc>
        <w:tc>
          <w:tcPr>
            <w:tcW w:w="1969" w:type="dxa"/>
            <w:gridSpan w:val="8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900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13-24.03.2025</w:t>
            </w:r>
          </w:p>
        </w:tc>
        <w:tc>
          <w:tcPr>
            <w:tcW w:w="4874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Назаров М.В., заместитель директора по БЖ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Н.В., педагог-организатор по БЖ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6"/>
        </w:trPr>
        <w:tc>
          <w:tcPr>
            <w:tcW w:w="12005" w:type="dxa"/>
            <w:gridSpan w:val="1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06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Дела, события, мероприятия </w:t>
            </w:r>
          </w:p>
        </w:tc>
        <w:tc>
          <w:tcPr>
            <w:tcW w:w="993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Классы  </w:t>
            </w:r>
          </w:p>
        </w:tc>
        <w:tc>
          <w:tcPr>
            <w:tcW w:w="2210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Ориентировочное 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проведения </w:t>
            </w:r>
          </w:p>
        </w:tc>
        <w:tc>
          <w:tcPr>
            <w:tcW w:w="4739" w:type="dxa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Ответственные </w:t>
            </w: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06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Экскурсия в собор Рождества Христова</w:t>
            </w:r>
          </w:p>
        </w:tc>
        <w:tc>
          <w:tcPr>
            <w:tcW w:w="993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0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16.03.2025</w:t>
            </w:r>
          </w:p>
        </w:tc>
        <w:tc>
          <w:tcPr>
            <w:tcW w:w="4739" w:type="dxa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5 классов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06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Виртуальная экскурсия по городу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родной Новокузнецк»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0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23.03.2025</w:t>
            </w:r>
          </w:p>
        </w:tc>
        <w:tc>
          <w:tcPr>
            <w:tcW w:w="4739" w:type="dxa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Первухина Е.А., учитель русского языка и литературы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Ерофеева А.А.,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tcW w:w="12005" w:type="dxa"/>
            <w:gridSpan w:val="1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Дела, события, мероприятия 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Классы  </w:t>
            </w:r>
          </w:p>
        </w:tc>
        <w:tc>
          <w:tcPr>
            <w:tcW w:w="2061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Ориентировочное 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фотографий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Патриот в военной форме из семейного альбома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1-4,5-11</w:t>
            </w:r>
          </w:p>
        </w:tc>
        <w:tc>
          <w:tcPr>
            <w:tcW w:w="2061" w:type="dxa"/>
            <w:gridSpan w:val="6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16-21.03.2025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*продлили по просьбам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 Т.В, старшая вожатая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1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Кузбассовец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gridSpan w:val="6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3" w:type="dxa"/>
            <w:gridSpan w:val="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Церемония поднятия Государственного флага Российской Федерации и исполнение Государственного гимна РФ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2061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Каждый учебный понедельник</w:t>
            </w: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этап областного конкурса детской эстрадной песни «Звонкий голосок»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2061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30.03.2025</w:t>
            </w: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учреждение дополнительного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 детей «Городской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Дворец детского (юношеского)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творчества им. Н.К. Крупской»,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А.Е.</w:t>
            </w:r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Городской форум ученического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актива «Дорога в будущее»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1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1-3.03.2025</w:t>
            </w: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учреждение дополнительного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 детей «Городской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Дворец детского (юношеского)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творчества им. Н.К. Крупской»,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А.Е.</w:t>
            </w: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конкурс агитбригад «ГАИ и ЮИД - содружество ради жизни»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1-7</w:t>
            </w:r>
          </w:p>
        </w:tc>
        <w:tc>
          <w:tcPr>
            <w:tcW w:w="2061" w:type="dxa"/>
            <w:gridSpan w:val="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марта 2025</w:t>
            </w: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автономное учреждение дополнительного образования детей «Детско-юношеский центр «Орион», директор Сафонов В.Л.</w:t>
            </w:r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Открытый турнир города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Новокузнецка по игре «Снайпер»</w:t>
            </w:r>
          </w:p>
        </w:tc>
        <w:tc>
          <w:tcPr>
            <w:tcW w:w="893" w:type="dxa"/>
            <w:gridSpan w:val="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2061" w:type="dxa"/>
            <w:gridSpan w:val="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марта 2025</w:t>
            </w: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образовательное учреждение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дополнительного образования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юношеская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спортивная школа №7»,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Сероштан В.Н.</w:t>
            </w: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C736DF" w:rsidRDefault="00C73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gridSpan w:val="6"/>
          </w:tcPr>
          <w:p w:rsidR="00C736DF" w:rsidRDefault="00C73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3" w:type="dxa"/>
            <w:gridSpan w:val="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1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«Мы-туристы!»</w:t>
            </w: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C736DF" w:rsidRDefault="00C73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gridSpan w:val="6"/>
          </w:tcPr>
          <w:p w:rsidR="00C736DF" w:rsidRDefault="00C73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1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детского движения «Орлята России»</w:t>
            </w: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42658F" w:rsidP="004265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рисунков «День воссоединения Крыма с Россией»</w:t>
            </w:r>
          </w:p>
        </w:tc>
        <w:tc>
          <w:tcPr>
            <w:tcW w:w="893" w:type="dxa"/>
            <w:gridSpan w:val="2"/>
          </w:tcPr>
          <w:p w:rsidR="00C736DF" w:rsidRDefault="004265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2061" w:type="dxa"/>
            <w:gridSpan w:val="6"/>
          </w:tcPr>
          <w:p w:rsidR="00C736DF" w:rsidRDefault="004265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13.03.-18.03.2025</w:t>
            </w:r>
          </w:p>
        </w:tc>
        <w:tc>
          <w:tcPr>
            <w:tcW w:w="4953" w:type="dxa"/>
            <w:gridSpan w:val="3"/>
          </w:tcPr>
          <w:p w:rsidR="0042658F" w:rsidRDefault="004265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старшая вожатая 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2CF1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952CF1" w:rsidRDefault="00952CF1" w:rsidP="00952C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олимпиадах</w:t>
            </w:r>
          </w:p>
        </w:tc>
        <w:tc>
          <w:tcPr>
            <w:tcW w:w="893" w:type="dxa"/>
            <w:gridSpan w:val="2"/>
          </w:tcPr>
          <w:p w:rsidR="00952CF1" w:rsidRDefault="00952CF1" w:rsidP="00952C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  <w:gridSpan w:val="6"/>
          </w:tcPr>
          <w:p w:rsidR="00952CF1" w:rsidRDefault="00952CF1" w:rsidP="00952C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953" w:type="dxa"/>
            <w:gridSpan w:val="3"/>
          </w:tcPr>
          <w:p w:rsidR="00952CF1" w:rsidRDefault="00952CF1" w:rsidP="00952C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952CF1" w:rsidRDefault="00952CF1" w:rsidP="00952C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</w:tc>
      </w:tr>
      <w:tr w:rsidR="00C736DF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2005" w:type="dxa"/>
            <w:gridSpan w:val="1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«Школьный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спортивный  клуб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Рекорд»</w:t>
            </w:r>
          </w:p>
        </w:tc>
      </w:tr>
      <w:tr w:rsidR="00C736DF" w:rsidTr="0011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C736DF" w:rsidRDefault="006C076B" w:rsidP="006C0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Соревнования по перетягиванию каната</w:t>
            </w:r>
          </w:p>
        </w:tc>
        <w:tc>
          <w:tcPr>
            <w:tcW w:w="893" w:type="dxa"/>
            <w:gridSpan w:val="2"/>
          </w:tcPr>
          <w:p w:rsidR="00C736DF" w:rsidRDefault="006C076B" w:rsidP="006C0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</w:t>
            </w:r>
          </w:p>
        </w:tc>
        <w:tc>
          <w:tcPr>
            <w:tcW w:w="2061" w:type="dxa"/>
            <w:gridSpan w:val="6"/>
          </w:tcPr>
          <w:p w:rsidR="00C736DF" w:rsidRDefault="006C0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495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Вавилова Е.С., учитель физической культуры</w:t>
            </w:r>
          </w:p>
        </w:tc>
      </w:tr>
      <w:tr w:rsidR="006C076B" w:rsidTr="00117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gridSpan w:val="3"/>
          </w:tcPr>
          <w:p w:rsidR="006C076B" w:rsidRDefault="006C076B" w:rsidP="006C0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Веселые старты</w:t>
            </w:r>
          </w:p>
        </w:tc>
        <w:tc>
          <w:tcPr>
            <w:tcW w:w="893" w:type="dxa"/>
            <w:gridSpan w:val="2"/>
          </w:tcPr>
          <w:p w:rsidR="006C076B" w:rsidRDefault="006C076B" w:rsidP="006C0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</w:t>
            </w:r>
          </w:p>
        </w:tc>
        <w:tc>
          <w:tcPr>
            <w:tcW w:w="2061" w:type="dxa"/>
            <w:gridSpan w:val="6"/>
          </w:tcPr>
          <w:p w:rsidR="006C076B" w:rsidRDefault="006C0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4953" w:type="dxa"/>
            <w:gridSpan w:val="3"/>
          </w:tcPr>
          <w:p w:rsidR="006C076B" w:rsidRDefault="006C07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Вавилова Е.С., учитель физической культуры</w:t>
            </w:r>
          </w:p>
        </w:tc>
      </w:tr>
    </w:tbl>
    <w:tbl>
      <w:tblPr>
        <w:tblStyle w:val="a5"/>
        <w:tblW w:w="11947" w:type="dxa"/>
        <w:tblInd w:w="-10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4266"/>
        <w:gridCol w:w="992"/>
        <w:gridCol w:w="2265"/>
        <w:gridCol w:w="4424"/>
      </w:tblGrid>
      <w:tr w:rsidR="00117420" w:rsidRPr="00173967" w:rsidTr="00D04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947" w:type="dxa"/>
            <w:gridSpan w:val="4"/>
            <w:shd w:val="clear" w:color="auto" w:fill="auto"/>
          </w:tcPr>
          <w:p w:rsidR="00117420" w:rsidRPr="00173967" w:rsidRDefault="00117420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в рамках деятельности школьного научного сообщества «Эрудиты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XXI</w:t>
            </w:r>
            <w:r w:rsidRPr="00173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века»</w:t>
            </w:r>
          </w:p>
        </w:tc>
      </w:tr>
      <w:tr w:rsidR="00117420" w:rsidTr="00D04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  <w:shd w:val="clear" w:color="auto" w:fill="DBE5F1" w:themeFill="accent1" w:themeFillTint="33"/>
          </w:tcPr>
          <w:p w:rsidR="00117420" w:rsidRDefault="00117420" w:rsidP="00117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региональной НПК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КузГТУ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«Молодежь и наука»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17420" w:rsidRDefault="00117420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shd w:val="clear" w:color="auto" w:fill="DBE5F1" w:themeFill="accent1" w:themeFillTint="33"/>
          </w:tcPr>
          <w:p w:rsidR="00117420" w:rsidRDefault="00117420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4424" w:type="dxa"/>
            <w:shd w:val="clear" w:color="auto" w:fill="DBE5F1" w:themeFill="accent1" w:themeFillTint="33"/>
          </w:tcPr>
          <w:p w:rsidR="00117420" w:rsidRDefault="00117420" w:rsidP="00D04A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117420" w:rsidTr="00D04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:rsidR="00117420" w:rsidRPr="00945EF5" w:rsidRDefault="00117420" w:rsidP="00D04A3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45EF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Заседание НОУ</w:t>
            </w:r>
          </w:p>
        </w:tc>
        <w:tc>
          <w:tcPr>
            <w:tcW w:w="992" w:type="dxa"/>
          </w:tcPr>
          <w:p w:rsidR="00117420" w:rsidRDefault="00117420" w:rsidP="00D04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117420" w:rsidRDefault="00117420" w:rsidP="00D04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</w:tcPr>
          <w:p w:rsidR="00117420" w:rsidRDefault="00117420" w:rsidP="00D04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</w:p>
        </w:tc>
      </w:tr>
      <w:tr w:rsidR="00117420" w:rsidTr="00D04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:rsidR="00117420" w:rsidRPr="00945EF5" w:rsidRDefault="00117420" w:rsidP="00117420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Участие в региональной НПК в НФИ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КемГУ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«Мир моих исследований»</w:t>
            </w:r>
          </w:p>
        </w:tc>
        <w:tc>
          <w:tcPr>
            <w:tcW w:w="992" w:type="dxa"/>
          </w:tcPr>
          <w:p w:rsidR="00117420" w:rsidRDefault="00117420" w:rsidP="00D04A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117420" w:rsidRDefault="00117420" w:rsidP="00D04A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24" w:type="dxa"/>
          </w:tcPr>
          <w:p w:rsidR="00117420" w:rsidRDefault="00117420" w:rsidP="00D04A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</w:p>
        </w:tc>
      </w:tr>
      <w:tr w:rsidR="009C30F5" w:rsidTr="008D7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7" w:type="dxa"/>
            <w:gridSpan w:val="4"/>
          </w:tcPr>
          <w:p w:rsidR="009C30F5" w:rsidRPr="00464051" w:rsidRDefault="00464051" w:rsidP="004640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рамках деятельности школьного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дискуссионного клуба «Мы – будущее России!»</w:t>
            </w:r>
          </w:p>
        </w:tc>
      </w:tr>
      <w:tr w:rsidR="00464051" w:rsidTr="00592F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:rsidR="00464051" w:rsidRPr="00945EF5" w:rsidRDefault="00464051" w:rsidP="00FC6DB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Встреча-диалог «</w:t>
            </w:r>
            <w:r w:rsidR="00FC6DB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Воссоединение Крыма с Россией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64051" w:rsidRDefault="00464051" w:rsidP="004640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464051" w:rsidRDefault="00FC6DB6" w:rsidP="00592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4424" w:type="dxa"/>
          </w:tcPr>
          <w:p w:rsidR="00464051" w:rsidRDefault="00FC6DB6" w:rsidP="00592F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</w:tc>
      </w:tr>
      <w:tr w:rsidR="00FC6DB6" w:rsidTr="00592F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:rsidR="00FC6DB6" w:rsidRPr="009C30F5" w:rsidRDefault="00FC6DB6" w:rsidP="00FC6DB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C30F5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Диалог-экскурсия «Собор Рождества Христова – мемориал погибшим шахтерам Кузбасса»</w:t>
            </w:r>
          </w:p>
        </w:tc>
        <w:tc>
          <w:tcPr>
            <w:tcW w:w="992" w:type="dxa"/>
          </w:tcPr>
          <w:p w:rsidR="00FC6DB6" w:rsidRDefault="00FC6DB6" w:rsidP="00FC6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FC6DB6" w:rsidRDefault="00FC6DB6" w:rsidP="00FC6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16.03.2025</w:t>
            </w:r>
          </w:p>
        </w:tc>
        <w:tc>
          <w:tcPr>
            <w:tcW w:w="4424" w:type="dxa"/>
          </w:tcPr>
          <w:p w:rsidR="00FC6DB6" w:rsidRDefault="00FC6DB6" w:rsidP="00FC6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  <w:p w:rsidR="00FC6DB6" w:rsidRDefault="00FC6DB6" w:rsidP="00FC6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736DF" w:rsidRDefault="00C736DF"/>
    <w:tbl>
      <w:tblPr>
        <w:tblStyle w:val="ab"/>
        <w:tblW w:w="11864" w:type="dxa"/>
        <w:tblInd w:w="-108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2862"/>
        <w:gridCol w:w="402"/>
        <w:gridCol w:w="801"/>
        <w:gridCol w:w="12"/>
        <w:gridCol w:w="23"/>
        <w:gridCol w:w="8"/>
        <w:gridCol w:w="820"/>
        <w:gridCol w:w="65"/>
        <w:gridCol w:w="65"/>
        <w:gridCol w:w="38"/>
        <w:gridCol w:w="114"/>
        <w:gridCol w:w="23"/>
        <w:gridCol w:w="491"/>
        <w:gridCol w:w="932"/>
        <w:gridCol w:w="398"/>
        <w:gridCol w:w="79"/>
        <w:gridCol w:w="135"/>
        <w:gridCol w:w="1318"/>
        <w:gridCol w:w="3278"/>
      </w:tblGrid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Месячник «Природа - дом, где мы живем»</w:t>
            </w: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C736DF" w:rsidRDefault="00B500D6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 (согласно индивидуальным планам работы классных руководителей)</w:t>
            </w: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102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446" w:type="dxa"/>
            <w:gridSpan w:val="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Время проведения</w:t>
            </w:r>
          </w:p>
        </w:tc>
        <w:tc>
          <w:tcPr>
            <w:tcW w:w="5208" w:type="dxa"/>
            <w:gridSpan w:val="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Встреча-диалог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«Созвездие Гагарина»</w:t>
            </w:r>
          </w:p>
        </w:tc>
        <w:tc>
          <w:tcPr>
            <w:tcW w:w="1102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1446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12.04.2025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8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Наставко И.Г., учитель физики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9-11 классов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C736DF" w:rsidRDefault="00DE48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Конкурс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50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«Класс года»</w:t>
            </w:r>
          </w:p>
        </w:tc>
        <w:tc>
          <w:tcPr>
            <w:tcW w:w="1102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1446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03.04-20.05.2025</w:t>
            </w:r>
          </w:p>
        </w:tc>
        <w:tc>
          <w:tcPr>
            <w:tcW w:w="5208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 вожатая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Космоквиз</w:t>
            </w:r>
            <w:proofErr w:type="spellEnd"/>
          </w:p>
        </w:tc>
        <w:tc>
          <w:tcPr>
            <w:tcW w:w="1102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446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5208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Рещикова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Е.А.,учитель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информатики и ИКТ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Первухина Е.А., учитель русского языка и литературы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Головлева А.С., учитель информатики и ИКТ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космонавтики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1-2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Человек. Космос. Вселенная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тематическая выставка детского рисунка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3-4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Лекция,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посвященная  первому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полету человека в космос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5-6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«Поговорим о первых космонавтах»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7-8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интерактивная игра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"Первые в космосе" 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1-8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12.04.2025</w:t>
            </w:r>
          </w:p>
        </w:tc>
        <w:tc>
          <w:tcPr>
            <w:tcW w:w="5208" w:type="dxa"/>
            <w:gridSpan w:val="5"/>
          </w:tcPr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 вожатая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Наставко И.Г., учитель физики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Борисевич Н.А., советник директора по ВР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D1E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846D1E" w:rsidRDefault="00846D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Ярмарка «Весеннее чудо»</w:t>
            </w:r>
          </w:p>
        </w:tc>
        <w:tc>
          <w:tcPr>
            <w:tcW w:w="1102" w:type="dxa"/>
            <w:gridSpan w:val="5"/>
          </w:tcPr>
          <w:p w:rsidR="00846D1E" w:rsidRDefault="00846D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1446" w:type="dxa"/>
            <w:gridSpan w:val="3"/>
          </w:tcPr>
          <w:p w:rsidR="00846D1E" w:rsidRDefault="00846D1E" w:rsidP="00846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5208" w:type="dxa"/>
            <w:gridSpan w:val="5"/>
          </w:tcPr>
          <w:p w:rsidR="00846D1E" w:rsidRDefault="00846D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педагог-организатор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4"/>
        </w:trPr>
        <w:tc>
          <w:tcPr>
            <w:tcW w:w="4108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Буктрейлеров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 рамках Недели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детской книги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Номинации: «Книги о школе и учителях», «Книги – наши учителя»</w:t>
            </w:r>
          </w:p>
        </w:tc>
        <w:tc>
          <w:tcPr>
            <w:tcW w:w="1102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1446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03-21.04.2025</w:t>
            </w:r>
          </w:p>
        </w:tc>
        <w:tc>
          <w:tcPr>
            <w:tcW w:w="5208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Первухина Е.А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учитель русского языка и литературы</w:t>
            </w:r>
          </w:p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 вожатая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Башкатов В.В., старший вожатый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1-10 классов</w:t>
            </w:r>
          </w:p>
        </w:tc>
      </w:tr>
      <w:tr w:rsidR="00D37E74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рейдов по соблюдению учащимися школьной формы </w:t>
            </w:r>
          </w:p>
        </w:tc>
        <w:tc>
          <w:tcPr>
            <w:tcW w:w="1102" w:type="dxa"/>
            <w:gridSpan w:val="5"/>
          </w:tcPr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446" w:type="dxa"/>
            <w:gridSpan w:val="3"/>
          </w:tcPr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5208" w:type="dxa"/>
            <w:gridSpan w:val="5"/>
          </w:tcPr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988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Классы</w:t>
            </w:r>
          </w:p>
        </w:tc>
        <w:tc>
          <w:tcPr>
            <w:tcW w:w="1560" w:type="dxa"/>
            <w:gridSpan w:val="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Время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проведения</w:t>
            </w:r>
          </w:p>
        </w:tc>
        <w:tc>
          <w:tcPr>
            <w:tcW w:w="5208" w:type="dxa"/>
            <w:gridSpan w:val="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Ответственные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Виртуальная экскурсия на предприятия нашего города</w:t>
            </w:r>
          </w:p>
        </w:tc>
        <w:tc>
          <w:tcPr>
            <w:tcW w:w="988" w:type="dxa"/>
            <w:gridSpan w:val="4"/>
          </w:tcPr>
          <w:p w:rsidR="00C736DF" w:rsidRDefault="00B500D6" w:rsidP="00B7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 классы</w:t>
            </w:r>
          </w:p>
        </w:tc>
        <w:tc>
          <w:tcPr>
            <w:tcW w:w="1560" w:type="dxa"/>
            <w:gridSpan w:val="4"/>
          </w:tcPr>
          <w:p w:rsidR="00C736DF" w:rsidRDefault="00B500D6" w:rsidP="00B7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.04.2025</w:t>
            </w:r>
          </w:p>
        </w:tc>
        <w:tc>
          <w:tcPr>
            <w:tcW w:w="5208" w:type="dxa"/>
            <w:gridSpan w:val="5"/>
          </w:tcPr>
          <w:p w:rsidR="00C736DF" w:rsidRDefault="00B500D6" w:rsidP="00B741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Богданова Е.В., </w:t>
            </w:r>
            <w:proofErr w:type="spellStart"/>
            <w:r w:rsidR="00B74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профнавигатор</w:t>
            </w:r>
            <w:proofErr w:type="spellEnd"/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Спецвыпуск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газеты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«ПроШколу97»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посвященный Дню Космонавтики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</w:tcPr>
          <w:p w:rsidR="00C736DF" w:rsidRDefault="00B500D6" w:rsidP="00B74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  <w:r w:rsidR="00B741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560" w:type="dxa"/>
            <w:gridSpan w:val="4"/>
          </w:tcPr>
          <w:p w:rsidR="00C736DF" w:rsidRDefault="00B500D6" w:rsidP="00B74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24.04.2025</w:t>
            </w:r>
          </w:p>
        </w:tc>
        <w:tc>
          <w:tcPr>
            <w:tcW w:w="5208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Первухина Е.А., учитель русского языка и литературы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Рещикова Е.А., учитель информатики и ИКТ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tcW w:w="3264" w:type="dxa"/>
            <w:gridSpan w:val="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Дела </w:t>
            </w:r>
          </w:p>
        </w:tc>
        <w:tc>
          <w:tcPr>
            <w:tcW w:w="1969" w:type="dxa"/>
            <w:gridSpan w:val="10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Классы </w:t>
            </w:r>
          </w:p>
        </w:tc>
        <w:tc>
          <w:tcPr>
            <w:tcW w:w="190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Время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4731" w:type="dxa"/>
            <w:gridSpan w:val="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tcW w:w="3264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 открытый урок ОБЖ: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Противопожарная безопасность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69" w:type="dxa"/>
            <w:gridSpan w:val="10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190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24-28.04.2025</w:t>
            </w:r>
          </w:p>
        </w:tc>
        <w:tc>
          <w:tcPr>
            <w:tcW w:w="4731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Назаров М.В., заместитель директора по БЖ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Лукьянович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Н.В., педагог-организатор по БЖ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Головина Л.А., учитель ОБЖ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8"/>
        </w:trPr>
        <w:tc>
          <w:tcPr>
            <w:tcW w:w="3264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всероссийской межведомственной комплексной оперативно-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профилактической операции «Чистое поколение – 2025»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10"/>
          </w:tcPr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0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8 по 17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апреля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Назаров М.В., заместитель директора по БЖ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tcW w:w="3264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Вставить мероприятия по экологической безопасности</w:t>
            </w:r>
          </w:p>
        </w:tc>
        <w:tc>
          <w:tcPr>
            <w:tcW w:w="1969" w:type="dxa"/>
            <w:gridSpan w:val="10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</w:tcPr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3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8"/>
        </w:trPr>
        <w:tc>
          <w:tcPr>
            <w:tcW w:w="3264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Всероссийская акция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«Дни Защиты от экологической опасности»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День Земли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-22 апреля,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Международный день памяти о чернобыльской катастрофе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-26 апреля)</w:t>
            </w:r>
          </w:p>
        </w:tc>
        <w:tc>
          <w:tcPr>
            <w:tcW w:w="1969" w:type="dxa"/>
            <w:gridSpan w:val="10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190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17-26.04.2025</w:t>
            </w:r>
          </w:p>
        </w:tc>
        <w:tc>
          <w:tcPr>
            <w:tcW w:w="4731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Бондаренко С.Н., учитель географии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Калачикова Н.Н., учитель биологии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Лукьянович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Н.В., педагог-организатор по БЖ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«Школьный музей»</w:t>
            </w: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6"/>
        </w:trPr>
        <w:tc>
          <w:tcPr>
            <w:tcW w:w="2862" w:type="dxa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Дела </w:t>
            </w:r>
          </w:p>
        </w:tc>
        <w:tc>
          <w:tcPr>
            <w:tcW w:w="2862" w:type="dxa"/>
            <w:gridSpan w:val="1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Классы </w:t>
            </w:r>
          </w:p>
        </w:tc>
        <w:tc>
          <w:tcPr>
            <w:tcW w:w="2862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Время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3278" w:type="dxa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tcW w:w="2862" w:type="dxa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«Константин Дмитриевич Ушинский»</w:t>
            </w:r>
          </w:p>
        </w:tc>
        <w:tc>
          <w:tcPr>
            <w:tcW w:w="2862" w:type="dxa"/>
            <w:gridSpan w:val="1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2862" w:type="dxa"/>
            <w:gridSpan w:val="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.04.2025</w:t>
            </w:r>
          </w:p>
        </w:tc>
        <w:tc>
          <w:tcPr>
            <w:tcW w:w="3278" w:type="dxa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Морозов С.А., руководитель школьного музея, </w:t>
            </w:r>
            <w:proofErr w:type="spellStart"/>
            <w:r w:rsidR="00E5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Углова</w:t>
            </w:r>
            <w:proofErr w:type="spellEnd"/>
            <w:r w:rsidR="00E5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заведующая библиотекой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 А.А., учитель русского языка и литературы</w:t>
            </w: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6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«Школьный спортивный клуб»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tcW w:w="2862" w:type="dxa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Дела </w:t>
            </w:r>
          </w:p>
        </w:tc>
        <w:tc>
          <w:tcPr>
            <w:tcW w:w="2862" w:type="dxa"/>
            <w:gridSpan w:val="1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Классы </w:t>
            </w:r>
          </w:p>
        </w:tc>
        <w:tc>
          <w:tcPr>
            <w:tcW w:w="2862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Время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3278" w:type="dxa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6"/>
        </w:trPr>
        <w:tc>
          <w:tcPr>
            <w:tcW w:w="2862" w:type="dxa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Семейный спортивный праздник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«Мы за здоровый образ жизни!»</w:t>
            </w:r>
          </w:p>
        </w:tc>
        <w:tc>
          <w:tcPr>
            <w:tcW w:w="2862" w:type="dxa"/>
            <w:gridSpan w:val="1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5-7 </w:t>
            </w:r>
          </w:p>
        </w:tc>
        <w:tc>
          <w:tcPr>
            <w:tcW w:w="2862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17-21.04.2025</w:t>
            </w:r>
          </w:p>
        </w:tc>
        <w:tc>
          <w:tcPr>
            <w:tcW w:w="3278" w:type="dxa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Вавилова Е.С., Левкина Д.Г., учителя физической культуры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065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Дела, события, мероприятия </w:t>
            </w:r>
          </w:p>
        </w:tc>
        <w:tc>
          <w:tcPr>
            <w:tcW w:w="993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Классы  </w:t>
            </w:r>
          </w:p>
        </w:tc>
        <w:tc>
          <w:tcPr>
            <w:tcW w:w="2210" w:type="dxa"/>
            <w:gridSpan w:val="8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Ориентировочное 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проведения </w:t>
            </w:r>
          </w:p>
        </w:tc>
        <w:tc>
          <w:tcPr>
            <w:tcW w:w="4596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Ответственные 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065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«Дорога в школу»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Виртуальная экскурсия по святым местам Кемеровской области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 в парк культуры и отдыха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3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классы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классы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классы</w:t>
            </w:r>
          </w:p>
        </w:tc>
        <w:tc>
          <w:tcPr>
            <w:tcW w:w="2210" w:type="dxa"/>
            <w:gridSpan w:val="8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17.04.2025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14.04.2025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4596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 классов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Башкатов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ст.вожатый</w:t>
            </w:r>
            <w:proofErr w:type="spellEnd"/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065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Виртуальная экскурсия по городу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родной Новокузнецк»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0" w:type="dxa"/>
            <w:gridSpan w:val="8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21.04.2025</w:t>
            </w:r>
          </w:p>
        </w:tc>
        <w:tc>
          <w:tcPr>
            <w:tcW w:w="4596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Первухина Е.А., учитель русского языка и литературы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Борисевич Н.А., заместитель директора по ВР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2"/>
        </w:trPr>
        <w:tc>
          <w:tcPr>
            <w:tcW w:w="4100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Дела, события, мероприятия </w:t>
            </w:r>
          </w:p>
        </w:tc>
        <w:tc>
          <w:tcPr>
            <w:tcW w:w="89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Классы  </w:t>
            </w:r>
          </w:p>
        </w:tc>
        <w:tc>
          <w:tcPr>
            <w:tcW w:w="2061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Ориентировочное 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481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00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рисунков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«Школа моей мечты»</w:t>
            </w:r>
          </w:p>
        </w:tc>
        <w:tc>
          <w:tcPr>
            <w:tcW w:w="89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2061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3-15.04.2025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 Т.В, старшая вожатая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Е.В., учитель ИЗО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руководители  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классов</w:t>
            </w: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77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Дела, события, мероприятия </w:t>
            </w:r>
          </w:p>
        </w:tc>
        <w:tc>
          <w:tcPr>
            <w:tcW w:w="851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Классы  </w:t>
            </w:r>
          </w:p>
        </w:tc>
        <w:tc>
          <w:tcPr>
            <w:tcW w:w="2126" w:type="dxa"/>
            <w:gridSpan w:val="8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Ориентировочное 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481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77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Выставка-ярмарка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«Весеннее чудо»</w:t>
            </w:r>
          </w:p>
        </w:tc>
        <w:tc>
          <w:tcPr>
            <w:tcW w:w="851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2126" w:type="dxa"/>
            <w:gridSpan w:val="8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26.04.2025</w:t>
            </w:r>
          </w:p>
        </w:tc>
        <w:tc>
          <w:tcPr>
            <w:tcW w:w="481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 вожатая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77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Калейдоскоп семейных талантов</w:t>
            </w:r>
          </w:p>
        </w:tc>
        <w:tc>
          <w:tcPr>
            <w:tcW w:w="851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1,4,6 классы</w:t>
            </w:r>
          </w:p>
        </w:tc>
        <w:tc>
          <w:tcPr>
            <w:tcW w:w="2126" w:type="dxa"/>
            <w:gridSpan w:val="8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.04.2025</w:t>
            </w:r>
          </w:p>
        </w:tc>
        <w:tc>
          <w:tcPr>
            <w:tcW w:w="481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Елескина Н.Г., заместитель директора по УВР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Карасева В.А., учитель русского языка и литературы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Миронова О.А., учитель начальных классов</w:t>
            </w: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77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Классные родительские собрания</w:t>
            </w:r>
          </w:p>
        </w:tc>
        <w:tc>
          <w:tcPr>
            <w:tcW w:w="851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2126" w:type="dxa"/>
            <w:gridSpan w:val="8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согласованию с классными руководителями</w:t>
            </w:r>
          </w:p>
        </w:tc>
        <w:tc>
          <w:tcPr>
            <w:tcW w:w="481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Кузбассовец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00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Церемония поднятия Государственного флага Российской Федерации и исполнение Государственного гимна РФ</w:t>
            </w:r>
          </w:p>
        </w:tc>
        <w:tc>
          <w:tcPr>
            <w:tcW w:w="89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2061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Каждый учебный понедельник</w:t>
            </w:r>
          </w:p>
        </w:tc>
        <w:tc>
          <w:tcPr>
            <w:tcW w:w="481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00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Культурно-познавательная встреча-диалог в школьной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гостиной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тему: «Праздники «Пасха» 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Радоница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в жизни россиян» (в 2025 году «Пасха» 16 апреля,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Радоница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 25 апреля)  </w:t>
            </w:r>
          </w:p>
        </w:tc>
        <w:tc>
          <w:tcPr>
            <w:tcW w:w="893" w:type="dxa"/>
            <w:gridSpan w:val="3"/>
          </w:tcPr>
          <w:p w:rsidR="00C736DF" w:rsidRDefault="00B500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классы</w:t>
            </w: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классы</w:t>
            </w:r>
          </w:p>
        </w:tc>
        <w:tc>
          <w:tcPr>
            <w:tcW w:w="2061" w:type="dxa"/>
            <w:gridSpan w:val="7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B500D6" w:rsidP="0060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14.04.2025</w:t>
            </w:r>
          </w:p>
          <w:p w:rsidR="00C736DF" w:rsidRDefault="00B500D6" w:rsidP="0060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21.04.2025</w:t>
            </w:r>
          </w:p>
        </w:tc>
        <w:tc>
          <w:tcPr>
            <w:tcW w:w="481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00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конкурс открыток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«Цитаты о добре» в рамках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«Весенней Недели Добра-2025»</w:t>
            </w:r>
          </w:p>
        </w:tc>
        <w:tc>
          <w:tcPr>
            <w:tcW w:w="893" w:type="dxa"/>
            <w:gridSpan w:val="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1-9 классы</w:t>
            </w:r>
          </w:p>
        </w:tc>
        <w:tc>
          <w:tcPr>
            <w:tcW w:w="2061" w:type="dxa"/>
            <w:gridSpan w:val="7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3 по 30 апреля 2025</w:t>
            </w:r>
          </w:p>
        </w:tc>
        <w:tc>
          <w:tcPr>
            <w:tcW w:w="481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автономное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учреждение дополнительного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 детей «Детско-юношеский центр «Орион»,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Сафонов В.Л.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00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Городской конкурс творческих работ «Весна Победы» </w:t>
            </w:r>
          </w:p>
        </w:tc>
        <w:tc>
          <w:tcPr>
            <w:tcW w:w="89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2061" w:type="dxa"/>
            <w:gridSpan w:val="7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17 по 21 апреля 2025</w:t>
            </w:r>
          </w:p>
        </w:tc>
        <w:tc>
          <w:tcPr>
            <w:tcW w:w="481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учреждение дополнительного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 «Дом детского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творчества №4», директор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Л.П</w:t>
            </w: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00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Городской волонтерский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«Добрая миля» в рамках «Весенней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Недели Добра-2025»</w:t>
            </w:r>
          </w:p>
        </w:tc>
        <w:tc>
          <w:tcPr>
            <w:tcW w:w="893" w:type="dxa"/>
            <w:gridSpan w:val="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2061" w:type="dxa"/>
            <w:gridSpan w:val="7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апреля</w:t>
            </w:r>
          </w:p>
        </w:tc>
        <w:tc>
          <w:tcPr>
            <w:tcW w:w="481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учреждение дополнительного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 «Дом детского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творчества №4», директор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Л.П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00" w:type="dxa"/>
            <w:gridSpan w:val="5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:rsidR="00C736DF" w:rsidRDefault="00C73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gridSpan w:val="7"/>
          </w:tcPr>
          <w:p w:rsidR="00C736DF" w:rsidRDefault="00C73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gridSpan w:val="4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a"/>
        <w:tblW w:w="12005" w:type="dxa"/>
        <w:tblInd w:w="-108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4098"/>
        <w:gridCol w:w="893"/>
        <w:gridCol w:w="2061"/>
        <w:gridCol w:w="4953"/>
      </w:tblGrid>
      <w:tr w:rsidR="00600B3A" w:rsidTr="00490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4"/>
            <w:shd w:val="clear" w:color="auto" w:fill="EAF1DD" w:themeFill="accent3" w:themeFillTint="33"/>
          </w:tcPr>
          <w:p w:rsidR="00600B3A" w:rsidRDefault="00600B3A" w:rsidP="00AA4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детского движения «Орлята России»</w:t>
            </w:r>
          </w:p>
        </w:tc>
      </w:tr>
      <w:tr w:rsidR="00600B3A" w:rsidTr="00825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</w:tcPr>
          <w:p w:rsidR="00600B3A" w:rsidRDefault="00600B3A" w:rsidP="00AA4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 час «День Космонавтики»</w:t>
            </w:r>
          </w:p>
        </w:tc>
        <w:tc>
          <w:tcPr>
            <w:tcW w:w="893" w:type="dxa"/>
          </w:tcPr>
          <w:p w:rsidR="00600B3A" w:rsidRDefault="00600B3A" w:rsidP="00AA4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2061" w:type="dxa"/>
          </w:tcPr>
          <w:p w:rsidR="00600B3A" w:rsidRDefault="00600B3A" w:rsidP="00AA4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07.04-11.04.2025</w:t>
            </w:r>
          </w:p>
        </w:tc>
        <w:tc>
          <w:tcPr>
            <w:tcW w:w="4953" w:type="dxa"/>
          </w:tcPr>
          <w:p w:rsidR="00600B3A" w:rsidRDefault="00600B3A" w:rsidP="00AA42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  <w:p w:rsidR="00600B3A" w:rsidRDefault="00600B3A" w:rsidP="00AA42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600B3A" w:rsidRDefault="00600B3A" w:rsidP="00AA42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0B3A" w:rsidTr="00490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shd w:val="clear" w:color="auto" w:fill="EAF1DD" w:themeFill="accent3" w:themeFillTint="33"/>
          </w:tcPr>
          <w:p w:rsidR="00600B3A" w:rsidRDefault="00DE482F" w:rsidP="00AA4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 в планетарий</w:t>
            </w:r>
          </w:p>
        </w:tc>
        <w:tc>
          <w:tcPr>
            <w:tcW w:w="893" w:type="dxa"/>
            <w:shd w:val="clear" w:color="auto" w:fill="EAF1DD" w:themeFill="accent3" w:themeFillTint="33"/>
          </w:tcPr>
          <w:p w:rsidR="00600B3A" w:rsidRDefault="00DE482F" w:rsidP="00AA4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2061" w:type="dxa"/>
            <w:shd w:val="clear" w:color="auto" w:fill="EAF1DD" w:themeFill="accent3" w:themeFillTint="33"/>
          </w:tcPr>
          <w:p w:rsidR="00600B3A" w:rsidRDefault="00DE482F" w:rsidP="00AA4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4953" w:type="dxa"/>
            <w:shd w:val="clear" w:color="auto" w:fill="EAF1DD" w:themeFill="accent3" w:themeFillTint="33"/>
          </w:tcPr>
          <w:p w:rsidR="00DE482F" w:rsidRDefault="00DE482F" w:rsidP="00DE48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  <w:p w:rsidR="00600B3A" w:rsidRDefault="00600B3A" w:rsidP="00AA42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482F" w:rsidTr="00825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</w:tcPr>
          <w:p w:rsidR="00DE482F" w:rsidRDefault="00DE482F" w:rsidP="00AA4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сочинений «Если бы я был…»</w:t>
            </w:r>
          </w:p>
        </w:tc>
        <w:tc>
          <w:tcPr>
            <w:tcW w:w="893" w:type="dxa"/>
          </w:tcPr>
          <w:p w:rsidR="00DE482F" w:rsidRDefault="00DE482F" w:rsidP="00AA4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</w:tcPr>
          <w:p w:rsidR="00DE482F" w:rsidRDefault="00DE482F" w:rsidP="00AA4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21.04-30.04</w:t>
            </w:r>
          </w:p>
        </w:tc>
        <w:tc>
          <w:tcPr>
            <w:tcW w:w="4953" w:type="dxa"/>
          </w:tcPr>
          <w:p w:rsidR="00DE482F" w:rsidRDefault="00DE482F" w:rsidP="00DE48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3-4 классов</w:t>
            </w:r>
          </w:p>
          <w:p w:rsidR="00DE482F" w:rsidRDefault="00DE482F" w:rsidP="00DE48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</w:tc>
      </w:tr>
    </w:tbl>
    <w:p w:rsidR="00C736DF" w:rsidRDefault="00C736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c"/>
        <w:tblW w:w="12005" w:type="dxa"/>
        <w:tblInd w:w="-108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4100"/>
        <w:gridCol w:w="893"/>
        <w:gridCol w:w="2061"/>
        <w:gridCol w:w="4951"/>
      </w:tblGrid>
      <w:tr w:rsidR="00C736DF" w:rsidTr="00490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4"/>
            <w:tcBorders>
              <w:top w:val="single" w:sz="8" w:space="0" w:color="93C47D"/>
              <w:left w:val="single" w:sz="8" w:space="0" w:color="93C47D"/>
              <w:bottom w:val="single" w:sz="8" w:space="0" w:color="93C47D"/>
              <w:right w:val="single" w:sz="8" w:space="0" w:color="93C47D"/>
            </w:tcBorders>
            <w:shd w:val="clear" w:color="auto" w:fill="EAF1DD" w:themeFill="accent3" w:themeFillTint="3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в рамках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РДДМ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“Движение первых”</w:t>
            </w:r>
          </w:p>
        </w:tc>
      </w:tr>
      <w:tr w:rsidR="00C736DF" w:rsidTr="00825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00" w:type="dxa"/>
            <w:tcBorders>
              <w:top w:val="single" w:sz="8" w:space="0" w:color="93C47D"/>
            </w:tcBorders>
          </w:tcPr>
          <w:p w:rsidR="00C736DF" w:rsidRDefault="00B50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акция «Больше, чем дружба»,</w:t>
            </w:r>
          </w:p>
          <w:p w:rsidR="00C736DF" w:rsidRDefault="00B50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посвященная Дню братьев и сестер</w:t>
            </w:r>
          </w:p>
        </w:tc>
        <w:tc>
          <w:tcPr>
            <w:tcW w:w="893" w:type="dxa"/>
            <w:tcBorders>
              <w:top w:val="single" w:sz="8" w:space="0" w:color="93C47D"/>
            </w:tcBorders>
          </w:tcPr>
          <w:p w:rsidR="00C736DF" w:rsidRDefault="00C73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8" w:space="0" w:color="93C47D"/>
            </w:tcBorders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1-10</w:t>
            </w:r>
          </w:p>
        </w:tc>
        <w:tc>
          <w:tcPr>
            <w:tcW w:w="4951" w:type="dxa"/>
            <w:tcBorders>
              <w:top w:val="single" w:sz="8" w:space="0" w:color="93C47D"/>
            </w:tcBorders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советник директора по воспитанию</w:t>
            </w:r>
          </w:p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старшая вожатая 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5"/>
        <w:tblW w:w="11947" w:type="dxa"/>
        <w:tblInd w:w="-10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4266"/>
        <w:gridCol w:w="992"/>
        <w:gridCol w:w="2265"/>
        <w:gridCol w:w="4424"/>
      </w:tblGrid>
      <w:tr w:rsidR="00825BB7" w:rsidRPr="00173967" w:rsidTr="00D04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947" w:type="dxa"/>
            <w:gridSpan w:val="4"/>
            <w:shd w:val="clear" w:color="auto" w:fill="auto"/>
          </w:tcPr>
          <w:p w:rsidR="00825BB7" w:rsidRPr="00173967" w:rsidRDefault="00825BB7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в рамках деятельности школьного научного сообщества «Эрудиты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XXI</w:t>
            </w:r>
            <w:r w:rsidRPr="00173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века»</w:t>
            </w:r>
          </w:p>
        </w:tc>
      </w:tr>
      <w:tr w:rsidR="00825BB7" w:rsidTr="00D04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  <w:shd w:val="clear" w:color="auto" w:fill="DBE5F1" w:themeFill="accent1" w:themeFillTint="33"/>
          </w:tcPr>
          <w:p w:rsidR="00825BB7" w:rsidRDefault="00C41D78" w:rsidP="004903C6">
            <w:pPr>
              <w:shd w:val="clear" w:color="auto" w:fill="EAF1DD" w:themeFill="accent3" w:themeFillTint="33"/>
              <w:ind w:firstLine="1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Интеллектуальная игра «Что? Где? Когда?» 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825BB7" w:rsidRDefault="00C41D78" w:rsidP="004903C6">
            <w:pPr>
              <w:shd w:val="clear" w:color="auto" w:fill="EAF1DD" w:themeFill="accent3" w:themeFillTin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25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shd w:val="clear" w:color="auto" w:fill="DBE5F1" w:themeFill="accent1" w:themeFillTint="33"/>
          </w:tcPr>
          <w:p w:rsidR="00825BB7" w:rsidRDefault="00C41D78" w:rsidP="004903C6">
            <w:pPr>
              <w:shd w:val="clear" w:color="auto" w:fill="EAF1DD" w:themeFill="accent3" w:themeFillTin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4424" w:type="dxa"/>
            <w:shd w:val="clear" w:color="auto" w:fill="DBE5F1" w:themeFill="accent1" w:themeFillTint="33"/>
          </w:tcPr>
          <w:p w:rsidR="00825BB7" w:rsidRDefault="00825BB7" w:rsidP="004903C6">
            <w:pPr>
              <w:shd w:val="clear" w:color="auto" w:fill="EAF1DD" w:themeFill="accent3" w:themeFillTin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825BB7" w:rsidTr="00D04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:rsidR="00825BB7" w:rsidRPr="00945EF5" w:rsidRDefault="00825BB7" w:rsidP="004903C6">
            <w:pPr>
              <w:shd w:val="clear" w:color="auto" w:fill="EAF1DD" w:themeFill="accent3" w:themeFillTint="33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45EF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Заседание НОУ</w:t>
            </w:r>
          </w:p>
        </w:tc>
        <w:tc>
          <w:tcPr>
            <w:tcW w:w="992" w:type="dxa"/>
          </w:tcPr>
          <w:p w:rsidR="00825BB7" w:rsidRDefault="00825BB7" w:rsidP="004903C6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825BB7" w:rsidRDefault="00825BB7" w:rsidP="004903C6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</w:tcPr>
          <w:p w:rsidR="00825BB7" w:rsidRDefault="00825BB7" w:rsidP="004903C6">
            <w:pPr>
              <w:shd w:val="clear" w:color="auto" w:fill="EAF1DD" w:themeFill="accent3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</w:p>
        </w:tc>
      </w:tr>
    </w:tbl>
    <w:tbl>
      <w:tblPr>
        <w:tblStyle w:val="ae"/>
        <w:tblW w:w="12147" w:type="dxa"/>
        <w:tblInd w:w="-10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4242"/>
        <w:gridCol w:w="893"/>
        <w:gridCol w:w="2061"/>
        <w:gridCol w:w="4951"/>
      </w:tblGrid>
      <w:tr w:rsidR="006C076B" w:rsidTr="006C0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147" w:type="dxa"/>
            <w:gridSpan w:val="4"/>
          </w:tcPr>
          <w:p w:rsidR="006C076B" w:rsidRDefault="006C076B" w:rsidP="004903C6">
            <w:pPr>
              <w:shd w:val="clear" w:color="auto" w:fill="EAF1DD" w:themeFill="accent3" w:themeFillTin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«Школьный спортивный клуб Рекорд»</w:t>
            </w:r>
          </w:p>
        </w:tc>
      </w:tr>
      <w:tr w:rsidR="006C076B" w:rsidTr="006C07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42" w:type="dxa"/>
          </w:tcPr>
          <w:p w:rsidR="006C076B" w:rsidRDefault="006C076B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Весенний фестиваль «ГТО всей семьей!»</w:t>
            </w:r>
          </w:p>
        </w:tc>
        <w:tc>
          <w:tcPr>
            <w:tcW w:w="893" w:type="dxa"/>
          </w:tcPr>
          <w:p w:rsidR="006C076B" w:rsidRDefault="006C076B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2061" w:type="dxa"/>
          </w:tcPr>
          <w:p w:rsidR="006C076B" w:rsidRDefault="006C076B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4951" w:type="dxa"/>
          </w:tcPr>
          <w:p w:rsidR="006C076B" w:rsidRDefault="006C076B" w:rsidP="00D04A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Вавилова Е.С., учитель физической культуры</w:t>
            </w:r>
          </w:p>
        </w:tc>
      </w:tr>
      <w:tr w:rsidR="006C076B" w:rsidTr="00490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242" w:type="dxa"/>
            <w:shd w:val="clear" w:color="auto" w:fill="EAF1DD" w:themeFill="accent3" w:themeFillTint="33"/>
          </w:tcPr>
          <w:p w:rsidR="006C076B" w:rsidRDefault="006C076B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Личное-командное первенство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дартсу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«Точный и меткий»</w:t>
            </w:r>
          </w:p>
        </w:tc>
        <w:tc>
          <w:tcPr>
            <w:tcW w:w="893" w:type="dxa"/>
            <w:shd w:val="clear" w:color="auto" w:fill="EAF1DD" w:themeFill="accent3" w:themeFillTint="33"/>
          </w:tcPr>
          <w:p w:rsidR="006C076B" w:rsidRDefault="006C076B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2061" w:type="dxa"/>
            <w:shd w:val="clear" w:color="auto" w:fill="EAF1DD" w:themeFill="accent3" w:themeFillTint="33"/>
          </w:tcPr>
          <w:p w:rsidR="006C076B" w:rsidRDefault="006C076B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4951" w:type="dxa"/>
            <w:shd w:val="clear" w:color="auto" w:fill="EAF1DD" w:themeFill="accent3" w:themeFillTint="33"/>
          </w:tcPr>
          <w:p w:rsidR="006C076B" w:rsidRDefault="006C076B" w:rsidP="00D04A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Вавилова Е.С., учитель физической культуры</w:t>
            </w:r>
          </w:p>
        </w:tc>
      </w:tr>
    </w:tbl>
    <w:tbl>
      <w:tblPr>
        <w:tblStyle w:val="a7"/>
        <w:tblW w:w="12005" w:type="dxa"/>
        <w:tblInd w:w="-108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4098"/>
        <w:gridCol w:w="893"/>
        <w:gridCol w:w="2061"/>
        <w:gridCol w:w="4953"/>
      </w:tblGrid>
      <w:tr w:rsidR="004903C6" w:rsidTr="00490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4"/>
            <w:shd w:val="clear" w:color="auto" w:fill="EAF1DD" w:themeFill="accent3" w:themeFillTint="33"/>
          </w:tcPr>
          <w:p w:rsidR="004903C6" w:rsidRDefault="00FC6DB6" w:rsidP="004903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в рамках деятельности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«ПРОшколу97»</w:t>
            </w:r>
          </w:p>
        </w:tc>
      </w:tr>
      <w:tr w:rsidR="004903C6" w:rsidTr="004903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</w:tcPr>
          <w:p w:rsidR="004903C6" w:rsidRDefault="004903C6" w:rsidP="004903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4903C6">
              <w:rPr>
                <w:rFonts w:ascii="Times New Roman" w:eastAsia="Times New Roman" w:hAnsi="Times New Roman" w:cs="Times New Roman"/>
                <w:sz w:val="20"/>
                <w:szCs w:val="20"/>
              </w:rPr>
              <w:t>ородской форум "</w:t>
            </w:r>
            <w:proofErr w:type="spellStart"/>
            <w:r w:rsidRPr="004903C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Медиаволонтер</w:t>
            </w:r>
            <w:proofErr w:type="spellEnd"/>
            <w:r w:rsidRPr="004903C6">
              <w:rPr>
                <w:rFonts w:ascii="Times New Roman" w:eastAsia="Times New Roman" w:hAnsi="Times New Roman" w:cs="Times New Roman"/>
                <w:sz w:val="20"/>
                <w:szCs w:val="20"/>
              </w:rPr>
              <w:t>" в рамках "</w:t>
            </w:r>
            <w:proofErr w:type="spellStart"/>
            <w:r w:rsidRPr="004903C6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Весенне</w:t>
            </w:r>
            <w:proofErr w:type="spellEnd"/>
            <w:r w:rsidRPr="004903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недели добра"</w:t>
            </w:r>
          </w:p>
        </w:tc>
        <w:tc>
          <w:tcPr>
            <w:tcW w:w="893" w:type="dxa"/>
          </w:tcPr>
          <w:p w:rsidR="004903C6" w:rsidRDefault="004903C6" w:rsidP="004903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</w:tcPr>
          <w:p w:rsidR="004903C6" w:rsidRDefault="004903C6" w:rsidP="004903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953" w:type="dxa"/>
          </w:tcPr>
          <w:p w:rsidR="004903C6" w:rsidRDefault="004903C6" w:rsidP="004903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Первухина Е.А.,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медиацентра</w:t>
            </w:r>
            <w:proofErr w:type="spellEnd"/>
          </w:p>
        </w:tc>
      </w:tr>
      <w:tr w:rsidR="004903C6" w:rsidTr="00490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shd w:val="clear" w:color="auto" w:fill="EAF1DD" w:themeFill="accent3" w:themeFillTint="33"/>
          </w:tcPr>
          <w:p w:rsidR="004903C6" w:rsidRDefault="004903C6" w:rsidP="004903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социальных видеороликов «Добрый взгляд»</w:t>
            </w:r>
          </w:p>
        </w:tc>
        <w:tc>
          <w:tcPr>
            <w:tcW w:w="893" w:type="dxa"/>
            <w:shd w:val="clear" w:color="auto" w:fill="EAF1DD" w:themeFill="accent3" w:themeFillTint="33"/>
          </w:tcPr>
          <w:p w:rsidR="004903C6" w:rsidRDefault="004903C6" w:rsidP="004903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  <w:shd w:val="clear" w:color="auto" w:fill="EAF1DD" w:themeFill="accent3" w:themeFillTint="33"/>
          </w:tcPr>
          <w:p w:rsidR="004903C6" w:rsidRDefault="004903C6" w:rsidP="004903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953" w:type="dxa"/>
            <w:shd w:val="clear" w:color="auto" w:fill="EAF1DD" w:themeFill="accent3" w:themeFillTint="33"/>
          </w:tcPr>
          <w:p w:rsidR="004903C6" w:rsidRDefault="004903C6" w:rsidP="004903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Первухина Е.А.,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медиацентра</w:t>
            </w:r>
            <w:proofErr w:type="spellEnd"/>
          </w:p>
        </w:tc>
      </w:tr>
      <w:tr w:rsidR="00FC6DB6" w:rsidTr="008554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2005" w:type="dxa"/>
            <w:gridSpan w:val="4"/>
            <w:shd w:val="clear" w:color="auto" w:fill="EAF1DD" w:themeFill="accent3" w:themeFillTint="33"/>
          </w:tcPr>
          <w:p w:rsidR="00FC6DB6" w:rsidRDefault="00FC6DB6" w:rsidP="00FC6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в рамках деятельности школьного дискуссионного клуба </w:t>
            </w:r>
          </w:p>
        </w:tc>
      </w:tr>
      <w:tr w:rsidR="00AB44E0" w:rsidTr="00592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shd w:val="clear" w:color="auto" w:fill="EAF1DD" w:themeFill="accent3" w:themeFillTint="33"/>
          </w:tcPr>
          <w:p w:rsidR="00AB44E0" w:rsidRDefault="00077926" w:rsidP="00592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Историко-познавательная встреча-диалог «Знамя Победы – это не просто флаг»</w:t>
            </w:r>
          </w:p>
        </w:tc>
        <w:tc>
          <w:tcPr>
            <w:tcW w:w="893" w:type="dxa"/>
            <w:shd w:val="clear" w:color="auto" w:fill="EAF1DD" w:themeFill="accent3" w:themeFillTint="33"/>
          </w:tcPr>
          <w:p w:rsidR="00AB44E0" w:rsidRDefault="00AB44E0" w:rsidP="00592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  <w:shd w:val="clear" w:color="auto" w:fill="EAF1DD" w:themeFill="accent3" w:themeFillTint="33"/>
          </w:tcPr>
          <w:p w:rsidR="00AB44E0" w:rsidRDefault="00AB44E0" w:rsidP="00592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953" w:type="dxa"/>
            <w:shd w:val="clear" w:color="auto" w:fill="EAF1DD" w:themeFill="accent3" w:themeFillTint="33"/>
          </w:tcPr>
          <w:p w:rsidR="00AB44E0" w:rsidRDefault="00077926" w:rsidP="00592F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</w:tc>
      </w:tr>
      <w:tr w:rsidR="00077926" w:rsidTr="00592F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shd w:val="clear" w:color="auto" w:fill="EAF1DD" w:themeFill="accent3" w:themeFillTint="33"/>
          </w:tcPr>
          <w:p w:rsidR="00077926" w:rsidRDefault="00077926" w:rsidP="00592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Виртуальная экскурсия по святым местам Кемеровской области</w:t>
            </w:r>
          </w:p>
        </w:tc>
        <w:tc>
          <w:tcPr>
            <w:tcW w:w="893" w:type="dxa"/>
            <w:shd w:val="clear" w:color="auto" w:fill="EAF1DD" w:themeFill="accent3" w:themeFillTint="33"/>
          </w:tcPr>
          <w:p w:rsidR="00077926" w:rsidRDefault="00077926" w:rsidP="00592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классы</w:t>
            </w:r>
          </w:p>
        </w:tc>
        <w:tc>
          <w:tcPr>
            <w:tcW w:w="2061" w:type="dxa"/>
            <w:shd w:val="clear" w:color="auto" w:fill="EAF1DD" w:themeFill="accent3" w:themeFillTint="33"/>
          </w:tcPr>
          <w:p w:rsidR="00077926" w:rsidRDefault="00077926" w:rsidP="00592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953" w:type="dxa"/>
            <w:shd w:val="clear" w:color="auto" w:fill="EAF1DD" w:themeFill="accent3" w:themeFillTint="33"/>
          </w:tcPr>
          <w:p w:rsidR="00077926" w:rsidRDefault="00077926" w:rsidP="00592F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</w:tc>
      </w:tr>
      <w:tr w:rsidR="00077926" w:rsidTr="00592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98" w:type="dxa"/>
            <w:shd w:val="clear" w:color="auto" w:fill="EAF1DD" w:themeFill="accent3" w:themeFillTint="33"/>
          </w:tcPr>
          <w:p w:rsidR="00077926" w:rsidRDefault="00077926" w:rsidP="00592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Культурно-познавательная встреча-диалог в школьной гостиной на тему: «Праздники «Пасха»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в жизни россиян»</w:t>
            </w:r>
          </w:p>
        </w:tc>
        <w:tc>
          <w:tcPr>
            <w:tcW w:w="893" w:type="dxa"/>
            <w:shd w:val="clear" w:color="auto" w:fill="EAF1DD" w:themeFill="accent3" w:themeFillTint="33"/>
          </w:tcPr>
          <w:p w:rsidR="00077926" w:rsidRDefault="00077926" w:rsidP="00592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  <w:shd w:val="clear" w:color="auto" w:fill="EAF1DD" w:themeFill="accent3" w:themeFillTint="33"/>
          </w:tcPr>
          <w:p w:rsidR="00077926" w:rsidRDefault="00077926" w:rsidP="00592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14.04.25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21.04.25</w:t>
            </w:r>
          </w:p>
        </w:tc>
        <w:tc>
          <w:tcPr>
            <w:tcW w:w="4953" w:type="dxa"/>
            <w:shd w:val="clear" w:color="auto" w:fill="EAF1DD" w:themeFill="accent3" w:themeFillTint="33"/>
          </w:tcPr>
          <w:p w:rsidR="00077926" w:rsidRDefault="00077926" w:rsidP="00592F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</w:tc>
      </w:tr>
    </w:tbl>
    <w:p w:rsidR="00C736DF" w:rsidRDefault="00C736DF"/>
    <w:tbl>
      <w:tblPr>
        <w:tblStyle w:val="ad"/>
        <w:tblW w:w="11864" w:type="dxa"/>
        <w:tblInd w:w="132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2862"/>
        <w:gridCol w:w="402"/>
        <w:gridCol w:w="801"/>
        <w:gridCol w:w="12"/>
        <w:gridCol w:w="23"/>
        <w:gridCol w:w="8"/>
        <w:gridCol w:w="820"/>
        <w:gridCol w:w="65"/>
        <w:gridCol w:w="65"/>
        <w:gridCol w:w="38"/>
        <w:gridCol w:w="114"/>
        <w:gridCol w:w="23"/>
        <w:gridCol w:w="491"/>
        <w:gridCol w:w="932"/>
        <w:gridCol w:w="398"/>
        <w:gridCol w:w="79"/>
        <w:gridCol w:w="135"/>
        <w:gridCol w:w="1318"/>
        <w:gridCol w:w="3278"/>
      </w:tblGrid>
      <w:tr w:rsidR="00C736DF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Месячник «Никто не забыт, ничто не забыто»</w:t>
            </w:r>
          </w:p>
        </w:tc>
      </w:tr>
      <w:tr w:rsidR="00C736DF" w:rsidTr="00C41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C736DF" w:rsidRDefault="00B500D6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C736DF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11864" w:type="dxa"/>
            <w:gridSpan w:val="19"/>
          </w:tcPr>
          <w:p w:rsidR="00C736DF" w:rsidRDefault="00B500D6" w:rsidP="00C41D78">
            <w:pPr>
              <w:ind w:firstLine="7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 (согласно индивидуальным планам работы классных руководителей)</w:t>
            </w:r>
          </w:p>
        </w:tc>
      </w:tr>
      <w:tr w:rsidR="00C736DF" w:rsidTr="00C41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C736DF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102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446" w:type="dxa"/>
            <w:gridSpan w:val="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Время проведения</w:t>
            </w:r>
          </w:p>
        </w:tc>
        <w:tc>
          <w:tcPr>
            <w:tcW w:w="5208" w:type="dxa"/>
            <w:gridSpan w:val="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C736DF" w:rsidTr="00C41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Окна Победы</w:t>
            </w:r>
          </w:p>
        </w:tc>
        <w:tc>
          <w:tcPr>
            <w:tcW w:w="1102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1446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18.0405-05.2025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8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9-11 классов</w:t>
            </w:r>
          </w:p>
        </w:tc>
      </w:tr>
      <w:tr w:rsidR="00C736DF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Бессмертный полк –ОНЛАЙН!</w:t>
            </w:r>
          </w:p>
        </w:tc>
        <w:tc>
          <w:tcPr>
            <w:tcW w:w="1102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1446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18.0405-05.2025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8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9-11 классов</w:t>
            </w:r>
          </w:p>
        </w:tc>
      </w:tr>
      <w:tr w:rsidR="00C736DF" w:rsidTr="00C41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Класс года»</w:t>
            </w:r>
          </w:p>
        </w:tc>
        <w:tc>
          <w:tcPr>
            <w:tcW w:w="1102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1446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03.04-20.05.2025</w:t>
            </w:r>
          </w:p>
        </w:tc>
        <w:tc>
          <w:tcPr>
            <w:tcW w:w="5208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 вожатая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Последний звонок </w:t>
            </w:r>
          </w:p>
        </w:tc>
        <w:tc>
          <w:tcPr>
            <w:tcW w:w="1102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4,9,11 классы</w:t>
            </w:r>
          </w:p>
        </w:tc>
        <w:tc>
          <w:tcPr>
            <w:tcW w:w="1446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 ,2025</w:t>
            </w:r>
          </w:p>
        </w:tc>
        <w:tc>
          <w:tcPr>
            <w:tcW w:w="5208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 вожатая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C41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«Подвиг бессмертен»</w:t>
            </w:r>
          </w:p>
        </w:tc>
        <w:tc>
          <w:tcPr>
            <w:tcW w:w="1102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1-10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02.05.2025 – 08.05.2025</w:t>
            </w:r>
          </w:p>
        </w:tc>
        <w:tc>
          <w:tcPr>
            <w:tcW w:w="5208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 вожатая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D1E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846D1E" w:rsidRDefault="00846D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Акция «Георгиевская лента»</w:t>
            </w:r>
          </w:p>
        </w:tc>
        <w:tc>
          <w:tcPr>
            <w:tcW w:w="1102" w:type="dxa"/>
            <w:gridSpan w:val="5"/>
          </w:tcPr>
          <w:p w:rsidR="00846D1E" w:rsidRDefault="00846D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1446" w:type="dxa"/>
            <w:gridSpan w:val="3"/>
          </w:tcPr>
          <w:p w:rsidR="00846D1E" w:rsidRDefault="00846D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02.05.2025 – 08.05.2025</w:t>
            </w:r>
          </w:p>
        </w:tc>
        <w:tc>
          <w:tcPr>
            <w:tcW w:w="5208" w:type="dxa"/>
            <w:gridSpan w:val="5"/>
          </w:tcPr>
          <w:p w:rsidR="00724CCA" w:rsidRPr="00724CCA" w:rsidRDefault="00724CCA" w:rsidP="00724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724CCA" w:rsidRPr="00724CCA" w:rsidRDefault="00724CCA" w:rsidP="00724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724CCA" w:rsidRPr="00724CCA" w:rsidRDefault="00724CCA" w:rsidP="00724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  <w:p w:rsidR="00724CCA" w:rsidRPr="00724CCA" w:rsidRDefault="00724CCA" w:rsidP="00724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  <w:p w:rsidR="00846D1E" w:rsidRDefault="00846D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C41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премия «Успех-2025»</w:t>
            </w:r>
          </w:p>
        </w:tc>
        <w:tc>
          <w:tcPr>
            <w:tcW w:w="1102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5-8,10</w:t>
            </w:r>
          </w:p>
        </w:tc>
        <w:tc>
          <w:tcPr>
            <w:tcW w:w="1446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5208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Коноваленко Н.А., социальный педагог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7E74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рейдов по соблюдению учащимися школьной формы </w:t>
            </w:r>
          </w:p>
        </w:tc>
        <w:tc>
          <w:tcPr>
            <w:tcW w:w="1102" w:type="dxa"/>
            <w:gridSpan w:val="5"/>
          </w:tcPr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446" w:type="dxa"/>
            <w:gridSpan w:val="3"/>
          </w:tcPr>
          <w:p w:rsidR="00D37E74" w:rsidRDefault="00D37E74" w:rsidP="00D3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5208" w:type="dxa"/>
            <w:gridSpan w:val="5"/>
          </w:tcPr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И.Е., старшая вожатая</w:t>
            </w:r>
          </w:p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D37E74" w:rsidRDefault="00D37E74" w:rsidP="00D37E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Лукьянович Н.В., советник по воспитанию</w:t>
            </w:r>
          </w:p>
        </w:tc>
      </w:tr>
      <w:tr w:rsidR="00C736DF" w:rsidTr="00C41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9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C736DF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988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Классы</w:t>
            </w:r>
          </w:p>
        </w:tc>
        <w:tc>
          <w:tcPr>
            <w:tcW w:w="1560" w:type="dxa"/>
            <w:gridSpan w:val="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Время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проведения</w:t>
            </w:r>
          </w:p>
        </w:tc>
        <w:tc>
          <w:tcPr>
            <w:tcW w:w="5208" w:type="dxa"/>
            <w:gridSpan w:val="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Ответственные</w:t>
            </w:r>
          </w:p>
        </w:tc>
      </w:tr>
      <w:tr w:rsidR="00C736DF" w:rsidTr="00C41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C736DF" w:rsidRDefault="00B500D6" w:rsidP="00724C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Онлайн виктори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 “Профессии великой отечественной войны”</w:t>
            </w:r>
          </w:p>
        </w:tc>
        <w:tc>
          <w:tcPr>
            <w:tcW w:w="988" w:type="dxa"/>
            <w:gridSpan w:val="4"/>
          </w:tcPr>
          <w:p w:rsidR="00C736DF" w:rsidRDefault="00B500D6" w:rsidP="00A36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 классы</w:t>
            </w:r>
          </w:p>
        </w:tc>
        <w:tc>
          <w:tcPr>
            <w:tcW w:w="1560" w:type="dxa"/>
            <w:gridSpan w:val="4"/>
          </w:tcPr>
          <w:p w:rsidR="00C736DF" w:rsidRDefault="00B500D6" w:rsidP="00A36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10.05.2025</w:t>
            </w:r>
          </w:p>
        </w:tc>
        <w:tc>
          <w:tcPr>
            <w:tcW w:w="5208" w:type="dxa"/>
            <w:gridSpan w:val="5"/>
          </w:tcPr>
          <w:p w:rsidR="00C736DF" w:rsidRDefault="00B500D6" w:rsidP="00A365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Богданова Е.В., </w:t>
            </w:r>
            <w:proofErr w:type="spellStart"/>
            <w:r w:rsidR="00A36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профнавигатор</w:t>
            </w:r>
            <w:proofErr w:type="spellEnd"/>
          </w:p>
        </w:tc>
      </w:tr>
      <w:tr w:rsidR="00C736DF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108" w:type="dxa"/>
            <w:gridSpan w:val="6"/>
          </w:tcPr>
          <w:p w:rsidR="00C736DF" w:rsidRDefault="00B500D6" w:rsidP="00A365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Спецвыпуск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газеты «9 мая»</w:t>
            </w:r>
          </w:p>
        </w:tc>
        <w:tc>
          <w:tcPr>
            <w:tcW w:w="988" w:type="dxa"/>
            <w:gridSpan w:val="4"/>
          </w:tcPr>
          <w:p w:rsidR="00C736DF" w:rsidRDefault="00B500D6" w:rsidP="00A365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60" w:type="dxa"/>
            <w:gridSpan w:val="4"/>
          </w:tcPr>
          <w:p w:rsidR="00C736DF" w:rsidRDefault="00B500D6" w:rsidP="00A365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5208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Первухина Е.А., учитель русского языка и литературы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Рещикова Е.А., учитель информатики и ИКТ</w:t>
            </w:r>
          </w:p>
        </w:tc>
      </w:tr>
      <w:tr w:rsidR="00C736DF" w:rsidTr="00C41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736DF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tcW w:w="3264" w:type="dxa"/>
            <w:gridSpan w:val="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Дела </w:t>
            </w:r>
          </w:p>
        </w:tc>
        <w:tc>
          <w:tcPr>
            <w:tcW w:w="1969" w:type="dxa"/>
            <w:gridSpan w:val="10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Классы </w:t>
            </w:r>
          </w:p>
        </w:tc>
        <w:tc>
          <w:tcPr>
            <w:tcW w:w="190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Время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4731" w:type="dxa"/>
            <w:gridSpan w:val="3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C41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8"/>
        </w:trPr>
        <w:tc>
          <w:tcPr>
            <w:tcW w:w="3264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Открытый урок ОБЖ: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Противопожарная безопасность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69" w:type="dxa"/>
            <w:gridSpan w:val="10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190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13.05.2025</w:t>
            </w:r>
          </w:p>
        </w:tc>
        <w:tc>
          <w:tcPr>
            <w:tcW w:w="4731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Назаров М.В., заместитель директора по БЖ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Н.В., педагог-организатор по БЖ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Головина Л.А., учитель ОБЖ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«Школьный музей»</w:t>
            </w:r>
          </w:p>
        </w:tc>
      </w:tr>
      <w:tr w:rsidR="00C736DF" w:rsidTr="00C41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6"/>
        </w:trPr>
        <w:tc>
          <w:tcPr>
            <w:tcW w:w="2862" w:type="dxa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Дела </w:t>
            </w:r>
          </w:p>
        </w:tc>
        <w:tc>
          <w:tcPr>
            <w:tcW w:w="2862" w:type="dxa"/>
            <w:gridSpan w:val="1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Классы </w:t>
            </w:r>
          </w:p>
        </w:tc>
        <w:tc>
          <w:tcPr>
            <w:tcW w:w="2862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Время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3278" w:type="dxa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tcW w:w="2862" w:type="dxa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мужества «Наши герои»</w:t>
            </w:r>
          </w:p>
        </w:tc>
        <w:tc>
          <w:tcPr>
            <w:tcW w:w="2862" w:type="dxa"/>
            <w:gridSpan w:val="1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2862" w:type="dxa"/>
            <w:gridSpan w:val="5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10.05.2025</w:t>
            </w:r>
          </w:p>
        </w:tc>
        <w:tc>
          <w:tcPr>
            <w:tcW w:w="3278" w:type="dxa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Морозов С.А., руководитель школьного музея, </w:t>
            </w:r>
            <w:proofErr w:type="spellStart"/>
            <w:r w:rsidR="00E5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Углова</w:t>
            </w:r>
            <w:proofErr w:type="spellEnd"/>
            <w:r w:rsidR="00E5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заведующая библиотекой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 А.А., учитель русского языка и литературы</w:t>
            </w:r>
          </w:p>
        </w:tc>
      </w:tr>
      <w:tr w:rsidR="00C736DF" w:rsidTr="00C41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6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«Школьный спортивный клуб»</w:t>
            </w:r>
          </w:p>
        </w:tc>
      </w:tr>
      <w:tr w:rsidR="00C736DF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tcW w:w="2862" w:type="dxa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Дела </w:t>
            </w:r>
          </w:p>
        </w:tc>
        <w:tc>
          <w:tcPr>
            <w:tcW w:w="2862" w:type="dxa"/>
            <w:gridSpan w:val="12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Классы </w:t>
            </w:r>
          </w:p>
        </w:tc>
        <w:tc>
          <w:tcPr>
            <w:tcW w:w="2862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Время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3278" w:type="dxa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C41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6"/>
        </w:trPr>
        <w:tc>
          <w:tcPr>
            <w:tcW w:w="2862" w:type="dxa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 фестивалю Пени и строя</w:t>
            </w:r>
          </w:p>
        </w:tc>
        <w:tc>
          <w:tcPr>
            <w:tcW w:w="2862" w:type="dxa"/>
            <w:gridSpan w:val="1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7-8 </w:t>
            </w:r>
          </w:p>
        </w:tc>
        <w:tc>
          <w:tcPr>
            <w:tcW w:w="2862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17-21.04.2025</w:t>
            </w:r>
          </w:p>
        </w:tc>
        <w:tc>
          <w:tcPr>
            <w:tcW w:w="3278" w:type="dxa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Вавилова Е.С., Левкина Д.Г., учителя физической культуры</w:t>
            </w:r>
          </w:p>
        </w:tc>
      </w:tr>
      <w:tr w:rsidR="00C736DF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C736DF" w:rsidTr="00C41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4065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Дела, события, мероприятия </w:t>
            </w:r>
          </w:p>
        </w:tc>
        <w:tc>
          <w:tcPr>
            <w:tcW w:w="993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Классы  </w:t>
            </w:r>
          </w:p>
        </w:tc>
        <w:tc>
          <w:tcPr>
            <w:tcW w:w="2210" w:type="dxa"/>
            <w:gridSpan w:val="8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Ориентировочное 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проведения </w:t>
            </w:r>
          </w:p>
        </w:tc>
        <w:tc>
          <w:tcPr>
            <w:tcW w:w="4596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Ответственные </w:t>
            </w:r>
          </w:p>
        </w:tc>
      </w:tr>
      <w:tr w:rsidR="00C736DF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065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Виртуальная экскурсия по городу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родной Новокузнецк»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6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0" w:type="dxa"/>
            <w:gridSpan w:val="8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4596" w:type="dxa"/>
            <w:gridSpan w:val="2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Первухина Е.А., учитель русского языка и литературы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Григорьева О.В.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старшая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вожатая</w:t>
            </w:r>
          </w:p>
        </w:tc>
      </w:tr>
      <w:tr w:rsidR="00C736DF" w:rsidTr="00C41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C736DF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tcW w:w="4100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Дела, события, мероприятия </w:t>
            </w:r>
          </w:p>
        </w:tc>
        <w:tc>
          <w:tcPr>
            <w:tcW w:w="89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Классы  </w:t>
            </w:r>
          </w:p>
        </w:tc>
        <w:tc>
          <w:tcPr>
            <w:tcW w:w="2061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Ориентировочное 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481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C41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00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Фотозона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 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мая»</w:t>
            </w:r>
          </w:p>
        </w:tc>
        <w:tc>
          <w:tcPr>
            <w:tcW w:w="89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2061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3-07.05.2025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 Т.В, старшая вожатая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Е.В., учитель ИЗО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руководители  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 классов</w:t>
            </w:r>
          </w:p>
        </w:tc>
      </w:tr>
      <w:tr w:rsidR="00C736DF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C736DF" w:rsidTr="00C41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77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Дела, события, мероприятия </w:t>
            </w:r>
          </w:p>
        </w:tc>
        <w:tc>
          <w:tcPr>
            <w:tcW w:w="851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Классы  </w:t>
            </w:r>
          </w:p>
        </w:tc>
        <w:tc>
          <w:tcPr>
            <w:tcW w:w="2126" w:type="dxa"/>
            <w:gridSpan w:val="8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Ориентировочное время 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проведения </w:t>
            </w:r>
          </w:p>
        </w:tc>
        <w:tc>
          <w:tcPr>
            <w:tcW w:w="481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C736DF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077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Фестиваль песни и строя</w:t>
            </w:r>
          </w:p>
        </w:tc>
        <w:tc>
          <w:tcPr>
            <w:tcW w:w="851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2126" w:type="dxa"/>
            <w:gridSpan w:val="8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10.05.2025</w:t>
            </w:r>
          </w:p>
        </w:tc>
        <w:tc>
          <w:tcPr>
            <w:tcW w:w="4810" w:type="dxa"/>
            <w:gridSpan w:val="4"/>
          </w:tcPr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 вожатая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C736DF" w:rsidTr="00C41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1864" w:type="dxa"/>
            <w:gridSpan w:val="19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Кузбассовец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736DF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00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Церемония поднятия Государственного флага Российской Федерации и исполнение Государственного гимна РФ</w:t>
            </w:r>
          </w:p>
        </w:tc>
        <w:tc>
          <w:tcPr>
            <w:tcW w:w="893" w:type="dxa"/>
            <w:gridSpan w:val="3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классы</w:t>
            </w:r>
          </w:p>
        </w:tc>
        <w:tc>
          <w:tcPr>
            <w:tcW w:w="2061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Каждый учебный понедельник</w:t>
            </w:r>
          </w:p>
        </w:tc>
        <w:tc>
          <w:tcPr>
            <w:tcW w:w="481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C736DF" w:rsidTr="00C41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00" w:type="dxa"/>
            <w:gridSpan w:val="5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Фестиваль военной песни</w:t>
            </w:r>
          </w:p>
        </w:tc>
        <w:tc>
          <w:tcPr>
            <w:tcW w:w="893" w:type="dxa"/>
            <w:gridSpan w:val="3"/>
          </w:tcPr>
          <w:p w:rsidR="00C736DF" w:rsidRDefault="00B500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 классы</w:t>
            </w:r>
          </w:p>
        </w:tc>
        <w:tc>
          <w:tcPr>
            <w:tcW w:w="2061" w:type="dxa"/>
            <w:gridSpan w:val="7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4810" w:type="dxa"/>
            <w:gridSpan w:val="4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Борисевич Н.А., заместитель директора по ВР</w:t>
            </w:r>
          </w:p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1-11 классов</w:t>
            </w:r>
          </w:p>
        </w:tc>
      </w:tr>
      <w:tr w:rsidR="00C736DF" w:rsidTr="00C4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00" w:type="dxa"/>
            <w:gridSpan w:val="5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:rsidR="00C736DF" w:rsidRDefault="00C736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gridSpan w:val="7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gridSpan w:val="4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736DF" w:rsidRDefault="00C736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e"/>
        <w:tblW w:w="12005" w:type="dxa"/>
        <w:tblInd w:w="132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4100"/>
        <w:gridCol w:w="893"/>
        <w:gridCol w:w="2061"/>
        <w:gridCol w:w="4951"/>
      </w:tblGrid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«Мы-туристы!»</w:t>
            </w: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00" w:type="dxa"/>
          </w:tcPr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</w:tcPr>
          <w:p w:rsidR="00C736DF" w:rsidRDefault="00C73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C736DF" w:rsidRDefault="00C73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1" w:type="dxa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 В.В., ст. вожатый</w:t>
            </w: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4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в рамках детского движения «Орлята России»</w:t>
            </w: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00" w:type="dxa"/>
          </w:tcPr>
          <w:p w:rsidR="00C736DF" w:rsidRDefault="00846D1E" w:rsidP="00846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«Стена памяти»</w:t>
            </w:r>
          </w:p>
        </w:tc>
        <w:tc>
          <w:tcPr>
            <w:tcW w:w="893" w:type="dxa"/>
          </w:tcPr>
          <w:p w:rsidR="00C736DF" w:rsidRDefault="00846D1E" w:rsidP="00846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</w:tcPr>
          <w:p w:rsidR="00C736DF" w:rsidRDefault="00846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05.05.- 08.05.2025</w:t>
            </w:r>
          </w:p>
        </w:tc>
        <w:tc>
          <w:tcPr>
            <w:tcW w:w="4951" w:type="dxa"/>
          </w:tcPr>
          <w:p w:rsidR="00C736DF" w:rsidRDefault="00060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Башкатова И.Е.</w:t>
            </w:r>
            <w:r w:rsidR="00B5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старшая вожатая </w:t>
            </w:r>
          </w:p>
          <w:p w:rsidR="00846D1E" w:rsidRDefault="00846D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  <w:p w:rsidR="00C736DF" w:rsidRDefault="00C736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D1E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00" w:type="dxa"/>
          </w:tcPr>
          <w:p w:rsidR="00846D1E" w:rsidRDefault="00846D1E" w:rsidP="00846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Экскурсии в музей в рамках Международного дня музеев</w:t>
            </w:r>
          </w:p>
        </w:tc>
        <w:tc>
          <w:tcPr>
            <w:tcW w:w="893" w:type="dxa"/>
          </w:tcPr>
          <w:p w:rsidR="00846D1E" w:rsidRDefault="00846D1E" w:rsidP="00846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</w:tcPr>
          <w:p w:rsidR="00846D1E" w:rsidRDefault="00846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12.05-16.06.2025</w:t>
            </w:r>
          </w:p>
        </w:tc>
        <w:tc>
          <w:tcPr>
            <w:tcW w:w="4951" w:type="dxa"/>
          </w:tcPr>
          <w:p w:rsidR="00846D1E" w:rsidRDefault="00846D1E" w:rsidP="00846D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846D1E" w:rsidRDefault="00846D1E" w:rsidP="00846D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  <w:p w:rsidR="00846D1E" w:rsidRDefault="00846D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 С.А., руководитель музея</w:t>
            </w:r>
          </w:p>
          <w:p w:rsidR="00846D1E" w:rsidRDefault="00846D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С.С., заведующая библиотекой</w:t>
            </w:r>
          </w:p>
        </w:tc>
      </w:tr>
      <w:tr w:rsidR="009A3B21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00" w:type="dxa"/>
          </w:tcPr>
          <w:p w:rsidR="009A3B21" w:rsidRDefault="009A3B21" w:rsidP="00846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Итоги программы «Орлята России»</w:t>
            </w:r>
          </w:p>
        </w:tc>
        <w:tc>
          <w:tcPr>
            <w:tcW w:w="893" w:type="dxa"/>
          </w:tcPr>
          <w:p w:rsidR="009A3B21" w:rsidRDefault="009A3B21" w:rsidP="00846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  <w:p w:rsidR="009A3B21" w:rsidRDefault="009A3B21" w:rsidP="00846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2061" w:type="dxa"/>
          </w:tcPr>
          <w:p w:rsidR="009A3B21" w:rsidRDefault="009A3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4951" w:type="dxa"/>
          </w:tcPr>
          <w:p w:rsidR="009A3B21" w:rsidRDefault="009A3B21" w:rsidP="009A3B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Борисевич Н.А., заместитель директора по воспитательной работе </w:t>
            </w:r>
          </w:p>
          <w:p w:rsidR="009A3B21" w:rsidRDefault="009A3B21" w:rsidP="009A3B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Башкатова И.Е., старшая вожатая </w:t>
            </w:r>
          </w:p>
          <w:p w:rsidR="009A3B21" w:rsidRDefault="009A3B21" w:rsidP="009A3B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1-4 классов</w:t>
            </w:r>
          </w:p>
          <w:p w:rsidR="009A3B21" w:rsidRDefault="009A3B21" w:rsidP="00846D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36DF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4"/>
          </w:tcPr>
          <w:p w:rsidR="00C736DF" w:rsidRDefault="005B1E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«Школьный спортивный </w:t>
            </w:r>
            <w:r w:rsidR="00B50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клуб Рекорд»</w:t>
            </w:r>
          </w:p>
        </w:tc>
      </w:tr>
      <w:tr w:rsidR="00C736DF" w:rsidTr="005B1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100" w:type="dxa"/>
          </w:tcPr>
          <w:p w:rsidR="00C736DF" w:rsidRDefault="005B1ECA" w:rsidP="005B1E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здоровья</w:t>
            </w:r>
          </w:p>
        </w:tc>
        <w:tc>
          <w:tcPr>
            <w:tcW w:w="893" w:type="dxa"/>
          </w:tcPr>
          <w:p w:rsidR="00C736DF" w:rsidRDefault="00B5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2061" w:type="dxa"/>
          </w:tcPr>
          <w:p w:rsidR="00C736DF" w:rsidRDefault="005B1E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4951" w:type="dxa"/>
          </w:tcPr>
          <w:p w:rsidR="00C736DF" w:rsidRDefault="00B500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Вавилова Е.С., учитель физической культуры</w:t>
            </w:r>
          </w:p>
        </w:tc>
      </w:tr>
      <w:tr w:rsidR="005B1ECA" w:rsidTr="005B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100" w:type="dxa"/>
          </w:tcPr>
          <w:p w:rsidR="005B1ECA" w:rsidRDefault="005B1ECA" w:rsidP="005B1E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Веселые старты «Папа, мама,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я – спортивная семья»</w:t>
            </w:r>
          </w:p>
        </w:tc>
        <w:tc>
          <w:tcPr>
            <w:tcW w:w="893" w:type="dxa"/>
          </w:tcPr>
          <w:p w:rsidR="005B1ECA" w:rsidRDefault="005B1E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2061" w:type="dxa"/>
          </w:tcPr>
          <w:p w:rsidR="005B1ECA" w:rsidRDefault="005B1E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4951" w:type="dxa"/>
          </w:tcPr>
          <w:p w:rsidR="005B1ECA" w:rsidRDefault="005B1E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Вавилова Е.С., учитель физической культуры</w:t>
            </w:r>
          </w:p>
        </w:tc>
      </w:tr>
    </w:tbl>
    <w:tbl>
      <w:tblPr>
        <w:tblStyle w:val="a5"/>
        <w:tblW w:w="11947" w:type="dxa"/>
        <w:tblInd w:w="-10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4266"/>
        <w:gridCol w:w="992"/>
        <w:gridCol w:w="2265"/>
        <w:gridCol w:w="4424"/>
      </w:tblGrid>
      <w:tr w:rsidR="00C41D78" w:rsidRPr="00173967" w:rsidTr="00D04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947" w:type="dxa"/>
            <w:gridSpan w:val="4"/>
            <w:shd w:val="clear" w:color="auto" w:fill="auto"/>
          </w:tcPr>
          <w:p w:rsidR="00C41D78" w:rsidRPr="00173967" w:rsidRDefault="00C41D78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в рамках деятельности школьного научного сообщества «Эрудиты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XXI</w:t>
            </w:r>
            <w:r w:rsidRPr="00173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века»</w:t>
            </w:r>
          </w:p>
        </w:tc>
      </w:tr>
      <w:tr w:rsidR="00C41D78" w:rsidTr="00D04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266" w:type="dxa"/>
            <w:shd w:val="clear" w:color="auto" w:fill="DBE5F1" w:themeFill="accent1" w:themeFillTint="33"/>
          </w:tcPr>
          <w:p w:rsidR="00C41D78" w:rsidRDefault="00C41D78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Интеллектуальная игра «Что? Где? Когда?»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41D78" w:rsidRDefault="00C41D78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  <w:shd w:val="clear" w:color="auto" w:fill="DBE5F1" w:themeFill="accent1" w:themeFillTint="33"/>
          </w:tcPr>
          <w:p w:rsidR="00C41D78" w:rsidRDefault="00C41D78" w:rsidP="00D04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4424" w:type="dxa"/>
            <w:shd w:val="clear" w:color="auto" w:fill="DBE5F1" w:themeFill="accent1" w:themeFillTint="33"/>
          </w:tcPr>
          <w:p w:rsidR="00C41D78" w:rsidRDefault="00C41D78" w:rsidP="00D04A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C41D78" w:rsidTr="00D04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:rsidR="00C41D78" w:rsidRPr="00945EF5" w:rsidRDefault="00C41D78" w:rsidP="00D04A3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45EF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Заседание НОУ</w:t>
            </w:r>
          </w:p>
        </w:tc>
        <w:tc>
          <w:tcPr>
            <w:tcW w:w="992" w:type="dxa"/>
          </w:tcPr>
          <w:p w:rsidR="00C41D78" w:rsidRDefault="00C41D78" w:rsidP="00D04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C41D78" w:rsidRDefault="00C41D78" w:rsidP="00D04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424" w:type="dxa"/>
          </w:tcPr>
          <w:p w:rsidR="00C41D78" w:rsidRDefault="00C41D78" w:rsidP="00D04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</w:p>
        </w:tc>
      </w:tr>
      <w:tr w:rsidR="00C41D78" w:rsidTr="00D04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:rsidR="00C41D78" w:rsidRPr="00945EF5" w:rsidRDefault="00C41D78" w:rsidP="00D04A3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Анализ работы НОУ за 2024-2025 учебный год</w:t>
            </w:r>
          </w:p>
        </w:tc>
        <w:tc>
          <w:tcPr>
            <w:tcW w:w="992" w:type="dxa"/>
          </w:tcPr>
          <w:p w:rsidR="00C41D78" w:rsidRDefault="00C41D78" w:rsidP="00D04A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2265" w:type="dxa"/>
          </w:tcPr>
          <w:p w:rsidR="00C41D78" w:rsidRDefault="00C41D78" w:rsidP="00D04A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24" w:type="dxa"/>
          </w:tcPr>
          <w:p w:rsidR="00C41D78" w:rsidRDefault="00C41D78" w:rsidP="00D04A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Дудкина Т.А., заместитель директора по УВР</w:t>
            </w:r>
          </w:p>
        </w:tc>
      </w:tr>
    </w:tbl>
    <w:tbl>
      <w:tblPr>
        <w:tblStyle w:val="a7"/>
        <w:tblW w:w="12005" w:type="dxa"/>
        <w:tblInd w:w="-108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00" w:firstRow="0" w:lastRow="0" w:firstColumn="0" w:lastColumn="0" w:noHBand="0" w:noVBand="1"/>
      </w:tblPr>
      <w:tblGrid>
        <w:gridCol w:w="4098"/>
        <w:gridCol w:w="893"/>
        <w:gridCol w:w="2061"/>
        <w:gridCol w:w="4953"/>
      </w:tblGrid>
      <w:tr w:rsidR="004903C6" w:rsidTr="00490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4"/>
            <w:shd w:val="clear" w:color="auto" w:fill="EAF1DD" w:themeFill="accent3" w:themeFillTint="33"/>
          </w:tcPr>
          <w:p w:rsidR="004903C6" w:rsidRDefault="004903C6" w:rsidP="004903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в рамках деятельности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«ПРОшколу97»</w:t>
            </w:r>
          </w:p>
        </w:tc>
      </w:tr>
      <w:tr w:rsidR="004903C6" w:rsidTr="004903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</w:tcPr>
          <w:p w:rsidR="004903C6" w:rsidRDefault="004903C6" w:rsidP="004903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903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руглый стол для кураторов школьных </w:t>
            </w:r>
            <w:proofErr w:type="spellStart"/>
            <w:r w:rsidRPr="004903C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медиацентров</w:t>
            </w:r>
            <w:proofErr w:type="spellEnd"/>
            <w:r w:rsidRPr="004903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"Опыт создания, развития и работы пресс-центра"</w:t>
            </w:r>
          </w:p>
        </w:tc>
        <w:tc>
          <w:tcPr>
            <w:tcW w:w="893" w:type="dxa"/>
          </w:tcPr>
          <w:p w:rsidR="004903C6" w:rsidRDefault="004903C6" w:rsidP="004903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</w:tcPr>
          <w:p w:rsidR="004903C6" w:rsidRDefault="004903C6" w:rsidP="004903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953" w:type="dxa"/>
          </w:tcPr>
          <w:p w:rsidR="004903C6" w:rsidRDefault="004903C6" w:rsidP="004903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Первухина Е.А.,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медиацентра</w:t>
            </w:r>
            <w:proofErr w:type="spellEnd"/>
          </w:p>
        </w:tc>
      </w:tr>
      <w:tr w:rsidR="00077926" w:rsidTr="00592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005" w:type="dxa"/>
            <w:gridSpan w:val="4"/>
            <w:shd w:val="clear" w:color="auto" w:fill="EAF1DD" w:themeFill="accent3" w:themeFillTint="33"/>
          </w:tcPr>
          <w:p w:rsidR="00077926" w:rsidRDefault="00077926" w:rsidP="00592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в рамках деятельности школьного дискуссионного клуба </w:t>
            </w:r>
          </w:p>
        </w:tc>
      </w:tr>
      <w:tr w:rsidR="00077926" w:rsidTr="00592F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098" w:type="dxa"/>
            <w:shd w:val="clear" w:color="auto" w:fill="EAF1DD" w:themeFill="accent3" w:themeFillTint="33"/>
          </w:tcPr>
          <w:p w:rsidR="00077926" w:rsidRDefault="00077926" w:rsidP="00592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Историко-познавательная встреча-диалог «Знамя Победы – это не просто флаг»</w:t>
            </w:r>
          </w:p>
        </w:tc>
        <w:tc>
          <w:tcPr>
            <w:tcW w:w="893" w:type="dxa"/>
            <w:shd w:val="clear" w:color="auto" w:fill="EAF1DD" w:themeFill="accent3" w:themeFillTint="33"/>
          </w:tcPr>
          <w:p w:rsidR="00077926" w:rsidRDefault="00077926" w:rsidP="00592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классы</w:t>
            </w:r>
          </w:p>
        </w:tc>
        <w:tc>
          <w:tcPr>
            <w:tcW w:w="2061" w:type="dxa"/>
            <w:shd w:val="clear" w:color="auto" w:fill="EAF1DD" w:themeFill="accent3" w:themeFillTint="33"/>
          </w:tcPr>
          <w:p w:rsidR="00077926" w:rsidRDefault="00077926" w:rsidP="00592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953" w:type="dxa"/>
            <w:shd w:val="clear" w:color="auto" w:fill="EAF1DD" w:themeFill="accent3" w:themeFillTint="33"/>
          </w:tcPr>
          <w:p w:rsidR="00077926" w:rsidRDefault="00077926" w:rsidP="00592F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учитель истории и обществознания</w:t>
            </w:r>
          </w:p>
        </w:tc>
      </w:tr>
    </w:tbl>
    <w:p w:rsidR="00C736DF" w:rsidRDefault="00C736DF"/>
    <w:p w:rsidR="00C736DF" w:rsidRDefault="00C736DF"/>
    <w:p w:rsidR="00C736DF" w:rsidRDefault="00B500D6">
      <w:r>
        <w:t xml:space="preserve"> Июнь</w:t>
      </w:r>
    </w:p>
    <w:p w:rsidR="00C736DF" w:rsidRDefault="00C736DF"/>
    <w:tbl>
      <w:tblPr>
        <w:tblStyle w:val="af"/>
        <w:tblW w:w="11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03"/>
        <w:gridCol w:w="5362"/>
      </w:tblGrid>
      <w:tr w:rsidR="00C736DF">
        <w:trPr>
          <w:trHeight w:val="315"/>
        </w:trPr>
        <w:tc>
          <w:tcPr>
            <w:tcW w:w="6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Виртуальная экскурсия </w:t>
            </w:r>
            <w:proofErr w:type="gramStart"/>
            <w:r>
              <w:rPr>
                <w:sz w:val="24"/>
                <w:szCs w:val="24"/>
              </w:rPr>
              <w:t>« Я</w:t>
            </w:r>
            <w:proofErr w:type="gramEnd"/>
            <w:r>
              <w:rPr>
                <w:sz w:val="24"/>
                <w:szCs w:val="24"/>
              </w:rPr>
              <w:t xml:space="preserve"> в Новокузнецке»</w:t>
            </w:r>
          </w:p>
        </w:tc>
        <w:tc>
          <w:tcPr>
            <w:tcW w:w="5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</w:tr>
    </w:tbl>
    <w:p w:rsidR="00C736DF" w:rsidRDefault="00C736DF"/>
    <w:tbl>
      <w:tblPr>
        <w:tblStyle w:val="af0"/>
        <w:tblW w:w="11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03"/>
        <w:gridCol w:w="5362"/>
      </w:tblGrid>
      <w:tr w:rsidR="00C736DF">
        <w:trPr>
          <w:trHeight w:val="315"/>
        </w:trPr>
        <w:tc>
          <w:tcPr>
            <w:tcW w:w="6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 «Металлург-это звучит гордо!»</w:t>
            </w:r>
          </w:p>
        </w:tc>
        <w:tc>
          <w:tcPr>
            <w:tcW w:w="5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</w:tc>
      </w:tr>
    </w:tbl>
    <w:p w:rsidR="00C736DF" w:rsidRDefault="00C736DF"/>
    <w:p w:rsidR="00C736DF" w:rsidRDefault="00C736DF"/>
    <w:tbl>
      <w:tblPr>
        <w:tblStyle w:val="af1"/>
        <w:tblW w:w="11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91"/>
        <w:gridCol w:w="1439"/>
        <w:gridCol w:w="2078"/>
        <w:gridCol w:w="1971"/>
        <w:gridCol w:w="2420"/>
        <w:gridCol w:w="2266"/>
      </w:tblGrid>
      <w:tr w:rsidR="00C736DF">
        <w:trPr>
          <w:trHeight w:val="2115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  <w:ind w:left="500"/>
              <w:jc w:val="both"/>
            </w:pPr>
            <w:r>
              <w:t>1.</w:t>
            </w:r>
            <w:r>
              <w:rPr>
                <w:sz w:val="14"/>
                <w:szCs w:val="14"/>
              </w:rPr>
              <w:t xml:space="preserve">                       </w:t>
            </w:r>
            <w:r>
              <w:t>2</w:t>
            </w:r>
          </w:p>
        </w:tc>
        <w:tc>
          <w:tcPr>
            <w:tcW w:w="1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  <w:jc w:val="center"/>
            </w:pPr>
            <w:r>
              <w:t>2.02. – 17.02.2025 года</w:t>
            </w:r>
          </w:p>
        </w:tc>
        <w:tc>
          <w:tcPr>
            <w:tcW w:w="2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</w:pPr>
            <w:r>
              <w:t>Акция «Любовью дорожить умейте…»</w:t>
            </w:r>
          </w:p>
        </w:tc>
        <w:tc>
          <w:tcPr>
            <w:tcW w:w="1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  <w:jc w:val="center"/>
            </w:pPr>
            <w:r>
              <w:t>Сбор вещей для семей, находящихся в трудной жизненной ситуации.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  <w:jc w:val="center"/>
            </w:pPr>
            <w:r>
              <w:t>Муниципальное бюджетное общеобразовательное учреждение «Средняя общеобразовательная школа № 97», ул. Покрышкина, 18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</w:pPr>
            <w:r>
              <w:t>Михайлова Т.В, ст. вожатая, +79069804824</w:t>
            </w:r>
          </w:p>
        </w:tc>
      </w:tr>
      <w:tr w:rsidR="00C736DF">
        <w:trPr>
          <w:trHeight w:val="315"/>
        </w:trPr>
        <w:tc>
          <w:tcPr>
            <w:tcW w:w="28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  <w:jc w:val="center"/>
            </w:pPr>
            <w:r>
              <w:t xml:space="preserve"> </w:t>
            </w:r>
          </w:p>
        </w:tc>
        <w:tc>
          <w:tcPr>
            <w:tcW w:w="87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  <w:jc w:val="center"/>
            </w:pPr>
            <w:r>
              <w:t>Культурно-массовые, спортивные мероприятия</w:t>
            </w:r>
          </w:p>
        </w:tc>
      </w:tr>
      <w:tr w:rsidR="00C736DF">
        <w:trPr>
          <w:trHeight w:val="2115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  <w:ind w:left="500"/>
              <w:jc w:val="both"/>
            </w:pPr>
            <w:r>
              <w:t>2.</w:t>
            </w:r>
            <w:r>
              <w:rPr>
                <w:sz w:val="14"/>
                <w:szCs w:val="14"/>
              </w:rPr>
              <w:t xml:space="preserve">                       </w:t>
            </w:r>
            <w: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  <w:jc w:val="center"/>
            </w:pPr>
            <w:r>
              <w:t>13.03.2025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</w:pPr>
            <w:r>
              <w:t>Фестиваль «Мы на спорте»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  <w:jc w:val="center"/>
            </w:pPr>
            <w:r>
              <w:t>Спортивные эстафеты для всей семьи.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  <w:jc w:val="center"/>
            </w:pPr>
            <w:r>
              <w:t>Муниципальное бюджетное общеобразовательное учреждение «Средняя общеобразовательная школа № 97», ул. Покрышкина, 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</w:pPr>
            <w:r>
              <w:t>Вавилова Е.С., учитель физической культуры, +79043730109</w:t>
            </w:r>
          </w:p>
        </w:tc>
      </w:tr>
      <w:tr w:rsidR="00C736DF">
        <w:trPr>
          <w:trHeight w:val="615"/>
        </w:trPr>
        <w:tc>
          <w:tcPr>
            <w:tcW w:w="28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</w:pPr>
            <w:r>
              <w:t xml:space="preserve"> </w:t>
            </w:r>
          </w:p>
        </w:tc>
        <w:tc>
          <w:tcPr>
            <w:tcW w:w="87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</w:pPr>
            <w:r>
              <w:t>Торжественные мероприятия, направленные на поощрение наиболее отличившихся (детей, родителей, старшего поколения)</w:t>
            </w:r>
          </w:p>
        </w:tc>
      </w:tr>
      <w:tr w:rsidR="00C736DF">
        <w:trPr>
          <w:trHeight w:val="2115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  <w:ind w:left="500"/>
              <w:jc w:val="both"/>
            </w:pPr>
            <w:r>
              <w:lastRenderedPageBreak/>
              <w:t>3.</w:t>
            </w:r>
            <w:r>
              <w:rPr>
                <w:sz w:val="14"/>
                <w:szCs w:val="14"/>
              </w:rPr>
              <w:t xml:space="preserve">                       </w:t>
            </w:r>
            <w: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  <w:jc w:val="center"/>
            </w:pPr>
            <w:r>
              <w:t>27.05.2025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  <w:jc w:val="center"/>
            </w:pPr>
            <w:r>
              <w:t xml:space="preserve">Ежегодная школьная премия </w:t>
            </w:r>
            <w:proofErr w:type="gramStart"/>
            <w:r>
              <w:t>« Успех</w:t>
            </w:r>
            <w:proofErr w:type="gramEnd"/>
            <w:r>
              <w:t>-2025»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  <w:jc w:val="center"/>
            </w:pPr>
            <w:r>
              <w:t>Поощрение обучающихся и их родителей по итогам 2024-2025 учебного года.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  <w:jc w:val="center"/>
            </w:pPr>
            <w:r>
              <w:t>Муниципальное бюджетное общеобразовательное учреждение «Средняя общеобразовательная школа № 97», ул. Покрышкина, 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6DF" w:rsidRDefault="00B500D6">
            <w:pPr>
              <w:spacing w:before="240" w:after="240"/>
            </w:pPr>
            <w:r>
              <w:t>Борисевич Н.А., заместитель директора по ВР, 8-913-316-77-47</w:t>
            </w:r>
          </w:p>
        </w:tc>
      </w:tr>
    </w:tbl>
    <w:p w:rsidR="00C736DF" w:rsidRDefault="00B500D6">
      <w:pPr>
        <w:spacing w:before="240" w:after="240"/>
        <w:jc w:val="right"/>
      </w:pPr>
      <w:r>
        <w:t xml:space="preserve"> </w:t>
      </w:r>
    </w:p>
    <w:p w:rsidR="00C736DF" w:rsidRDefault="00B500D6">
      <w:r>
        <w:t>Дублер НК - на день самоуправления</w:t>
      </w:r>
    </w:p>
    <w:sectPr w:rsidR="00C736DF">
      <w:pgSz w:w="11906" w:h="16838"/>
      <w:pgMar w:top="340" w:right="340" w:bottom="340" w:left="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C65A2"/>
    <w:multiLevelType w:val="multilevel"/>
    <w:tmpl w:val="869C79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1F7D31"/>
    <w:multiLevelType w:val="hybridMultilevel"/>
    <w:tmpl w:val="130E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5116"/>
    <w:multiLevelType w:val="hybridMultilevel"/>
    <w:tmpl w:val="F2C6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A5D7F"/>
    <w:multiLevelType w:val="multilevel"/>
    <w:tmpl w:val="5B5672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F"/>
    <w:rsid w:val="0000590C"/>
    <w:rsid w:val="0006057C"/>
    <w:rsid w:val="00073993"/>
    <w:rsid w:val="00077926"/>
    <w:rsid w:val="00083A01"/>
    <w:rsid w:val="000A3333"/>
    <w:rsid w:val="000D1BC7"/>
    <w:rsid w:val="00117420"/>
    <w:rsid w:val="00120841"/>
    <w:rsid w:val="001650E9"/>
    <w:rsid w:val="00173967"/>
    <w:rsid w:val="001D215C"/>
    <w:rsid w:val="001F7F1F"/>
    <w:rsid w:val="00202CBA"/>
    <w:rsid w:val="0025674C"/>
    <w:rsid w:val="00300152"/>
    <w:rsid w:val="00302B73"/>
    <w:rsid w:val="003516FA"/>
    <w:rsid w:val="003B42C9"/>
    <w:rsid w:val="004141B1"/>
    <w:rsid w:val="0042658F"/>
    <w:rsid w:val="00464051"/>
    <w:rsid w:val="004903C6"/>
    <w:rsid w:val="004D2AAA"/>
    <w:rsid w:val="00572772"/>
    <w:rsid w:val="00581640"/>
    <w:rsid w:val="005A7AE9"/>
    <w:rsid w:val="005B1ECA"/>
    <w:rsid w:val="00600B3A"/>
    <w:rsid w:val="0060508A"/>
    <w:rsid w:val="006758E2"/>
    <w:rsid w:val="00677CA3"/>
    <w:rsid w:val="006C076B"/>
    <w:rsid w:val="00724CCA"/>
    <w:rsid w:val="0078170B"/>
    <w:rsid w:val="007C5030"/>
    <w:rsid w:val="008000B6"/>
    <w:rsid w:val="008164FA"/>
    <w:rsid w:val="00825BB7"/>
    <w:rsid w:val="00846D1E"/>
    <w:rsid w:val="00852AEF"/>
    <w:rsid w:val="008A728A"/>
    <w:rsid w:val="008E008F"/>
    <w:rsid w:val="008E2135"/>
    <w:rsid w:val="008E699A"/>
    <w:rsid w:val="009170B4"/>
    <w:rsid w:val="00940B61"/>
    <w:rsid w:val="00945EF5"/>
    <w:rsid w:val="00952CF1"/>
    <w:rsid w:val="009A143A"/>
    <w:rsid w:val="009A3B21"/>
    <w:rsid w:val="009B2E99"/>
    <w:rsid w:val="009C30F5"/>
    <w:rsid w:val="009E012A"/>
    <w:rsid w:val="009E5B91"/>
    <w:rsid w:val="00A05937"/>
    <w:rsid w:val="00A361D8"/>
    <w:rsid w:val="00A365A7"/>
    <w:rsid w:val="00A44CF6"/>
    <w:rsid w:val="00A87DDF"/>
    <w:rsid w:val="00AA421B"/>
    <w:rsid w:val="00AB44E0"/>
    <w:rsid w:val="00AE7B96"/>
    <w:rsid w:val="00B500D6"/>
    <w:rsid w:val="00B66A64"/>
    <w:rsid w:val="00B7307C"/>
    <w:rsid w:val="00B741FC"/>
    <w:rsid w:val="00B837A3"/>
    <w:rsid w:val="00BC51D8"/>
    <w:rsid w:val="00C41D78"/>
    <w:rsid w:val="00C736DF"/>
    <w:rsid w:val="00CE2860"/>
    <w:rsid w:val="00CF1497"/>
    <w:rsid w:val="00D00274"/>
    <w:rsid w:val="00D04A37"/>
    <w:rsid w:val="00D1015A"/>
    <w:rsid w:val="00D26090"/>
    <w:rsid w:val="00D37E74"/>
    <w:rsid w:val="00D832FF"/>
    <w:rsid w:val="00D93792"/>
    <w:rsid w:val="00DA2BF5"/>
    <w:rsid w:val="00DC7679"/>
    <w:rsid w:val="00DE0C66"/>
    <w:rsid w:val="00DE482F"/>
    <w:rsid w:val="00DF2013"/>
    <w:rsid w:val="00E235BF"/>
    <w:rsid w:val="00E23F4A"/>
    <w:rsid w:val="00E3232A"/>
    <w:rsid w:val="00E542E9"/>
    <w:rsid w:val="00F011FC"/>
    <w:rsid w:val="00F80F33"/>
    <w:rsid w:val="00F82733"/>
    <w:rsid w:val="00FC097C"/>
    <w:rsid w:val="00FC0D1F"/>
    <w:rsid w:val="00FC6DB6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0B866-8D37-472B-8EBC-D3BD5CF0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2">
    <w:name w:val="List Paragraph"/>
    <w:basedOn w:val="a"/>
    <w:uiPriority w:val="34"/>
    <w:qFormat/>
    <w:rsid w:val="00E23F4A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F82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82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686C4-5544-4840-B3B6-7A431C30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31</Pages>
  <Words>9891</Words>
  <Characters>56380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</cp:revision>
  <cp:lastPrinted>2024-09-25T08:09:00Z</cp:lastPrinted>
  <dcterms:created xsi:type="dcterms:W3CDTF">2024-09-23T04:59:00Z</dcterms:created>
  <dcterms:modified xsi:type="dcterms:W3CDTF">2024-10-13T10:17:00Z</dcterms:modified>
</cp:coreProperties>
</file>